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D001" w14:textId="3C8D882A" w:rsidR="00574E9F" w:rsidRPr="00EA3B99" w:rsidRDefault="003472A9" w:rsidP="004027D6">
      <w:pPr>
        <w:rPr>
          <w:rFonts w:asciiTheme="minorEastAsia" w:eastAsiaTheme="minorEastAsia" w:hAnsiTheme="minorEastAsia" w:cs="ＭＳ 明朝"/>
          <w:color w:val="000000" w:themeColor="text1"/>
        </w:rPr>
      </w:pP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様式第</w:t>
      </w:r>
      <w:r w:rsidR="00177C8B" w:rsidRPr="00EA3B99">
        <w:rPr>
          <w:rFonts w:asciiTheme="minorEastAsia" w:eastAsiaTheme="minorEastAsia" w:hAnsiTheme="minorEastAsia" w:cs="ＭＳ 明朝" w:hint="eastAsia"/>
          <w:color w:val="000000" w:themeColor="text1"/>
        </w:rPr>
        <w:t>３</w:t>
      </w: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（第１０</w:t>
      </w:r>
      <w:r w:rsidR="003D218C" w:rsidRPr="00EA3B99">
        <w:rPr>
          <w:rFonts w:asciiTheme="minorEastAsia" w:eastAsiaTheme="minorEastAsia" w:hAnsiTheme="minorEastAsia" w:cs="ＭＳ 明朝" w:hint="eastAsia"/>
          <w:color w:val="000000" w:themeColor="text1"/>
        </w:rPr>
        <w:t>条関係）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A3B99" w:rsidRPr="00EA3B99" w14:paraId="332A007D" w14:textId="77777777" w:rsidTr="00C505C9">
        <w:trPr>
          <w:trHeight w:val="13738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766FE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ind w:left="216" w:right="216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0B6F3B0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  <w:sz w:val="28"/>
                <w:szCs w:val="28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  <w:sz w:val="28"/>
                <w:szCs w:val="28"/>
              </w:rPr>
              <w:t>センター施設使用許可取消届</w:t>
            </w:r>
          </w:p>
          <w:p w14:paraId="35AFA9D7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2F135D2C" w14:textId="2DC41C59" w:rsidR="00574E9F" w:rsidRPr="00EA3B99" w:rsidRDefault="001504BB" w:rsidP="00BC450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日</w:t>
            </w:r>
          </w:p>
          <w:p w14:paraId="14EA2014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42331D5" w14:textId="116EB978" w:rsidR="006D3A4E" w:rsidRPr="00EA3B99" w:rsidRDefault="006D3A4E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社会福祉法人</w:t>
            </w:r>
          </w:p>
          <w:p w14:paraId="74DD507E" w14:textId="2A3C3DFF" w:rsidR="00574E9F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鹿児島市社会福祉協議会会長　殿</w:t>
            </w:r>
          </w:p>
          <w:p w14:paraId="6965D893" w14:textId="77777777" w:rsidR="00574E9F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332615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　　　　　　　　　　　　　住　所</w:t>
            </w:r>
          </w:p>
          <w:p w14:paraId="3ECCE33A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53610BF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団体名</w:t>
            </w:r>
          </w:p>
          <w:p w14:paraId="162D56B7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4647076" w14:textId="50F0514B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氏　名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  <w:p w14:paraId="7C3B51BB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（電話　　　　　　　　　　　　）</w:t>
            </w:r>
          </w:p>
          <w:p w14:paraId="0ABB5E3C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11ADB78" w14:textId="01725278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月　　日付で許可された　　月　　日のセンター</w:t>
            </w:r>
            <w:r w:rsidR="00BC450F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の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施設の</w:t>
            </w:r>
            <w:r w:rsidR="0025183D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許可を取り消していただきたくお届けします。</w:t>
            </w:r>
          </w:p>
          <w:p w14:paraId="0E6262DD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F776AB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345AB52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記</w:t>
            </w:r>
          </w:p>
          <w:p w14:paraId="32CA558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173F4B9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242F6BA" w14:textId="49422456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１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使用許可を受けたセンター施設</w:t>
            </w:r>
          </w:p>
          <w:p w14:paraId="0E0043D8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3B377C20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（２階）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教養娯楽室（和）　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大会議室（ホール）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中会議室（ホール）</w:t>
            </w:r>
          </w:p>
          <w:p w14:paraId="5AA1BC7A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14:paraId="09C880E5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小会議室（ホール）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ステージ（ホール）</w:t>
            </w: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第１会議室（洋）</w:t>
            </w:r>
          </w:p>
          <w:p w14:paraId="6C058C3C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2BE1B8BC" w14:textId="4B5C6CEF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6230E6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第２会議室（洋）</w:t>
            </w:r>
          </w:p>
          <w:p w14:paraId="6BFDEF4A" w14:textId="30D000B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7D1CD77" w14:textId="77777777" w:rsidR="00574E9F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C41125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AD273C8" w14:textId="15FE7E16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２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既納使用料　　　　　　　　　　　円</w:t>
            </w:r>
          </w:p>
          <w:p w14:paraId="76B0BA7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4EE35FA" w14:textId="79D5FBCE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３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使用取消申し出の理由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                           </w:t>
            </w:r>
          </w:p>
          <w:p w14:paraId="7199B46C" w14:textId="48E8BCD9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                           </w:t>
            </w:r>
          </w:p>
          <w:p w14:paraId="23A1B490" w14:textId="0D98C917" w:rsidR="00917930" w:rsidRPr="00EA3B99" w:rsidRDefault="00917930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67237D" w14:textId="77777777" w:rsidR="00917930" w:rsidRPr="00EA3B99" w:rsidRDefault="00917930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30AB962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41AB7CC7" w14:textId="54F78BB1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="00574E9F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</w:t>
            </w:r>
            <w:r w:rsidR="00574E9F"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受　　　付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  <w:p w14:paraId="6ADEC3BE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F084DF9" w14:textId="7CCF22EE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許　　　可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  <w:p w14:paraId="7CA456B2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479ED3A3" w14:textId="7B95790E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使用料返還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</w:tc>
      </w:tr>
    </w:tbl>
    <w:p w14:paraId="6D6180F1" w14:textId="45C64F63" w:rsidR="003D218C" w:rsidRPr="00EA3B99" w:rsidRDefault="003D218C" w:rsidP="00BD58F7">
      <w:pPr>
        <w:snapToGrid w:val="0"/>
        <w:ind w:right="216"/>
        <w:rPr>
          <w:rFonts w:asciiTheme="minorEastAsia" w:eastAsiaTheme="minorEastAsia" w:hAnsiTheme="minorEastAsia"/>
          <w:color w:val="000000" w:themeColor="text1"/>
          <w:spacing w:val="4"/>
        </w:rPr>
      </w:pPr>
    </w:p>
    <w:sectPr w:rsidR="003D218C" w:rsidRPr="00EA3B99" w:rsidSect="00294072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9AB4" w14:textId="77777777" w:rsidR="00A73F0C" w:rsidRDefault="00A73F0C">
      <w:r>
        <w:separator/>
      </w:r>
    </w:p>
  </w:endnote>
  <w:endnote w:type="continuationSeparator" w:id="0">
    <w:p w14:paraId="2ADAB89D" w14:textId="77777777" w:rsidR="00A73F0C" w:rsidRDefault="00A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80" w14:textId="77777777" w:rsidR="001504BB" w:rsidRPr="00294072" w:rsidRDefault="001504BB" w:rsidP="002940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BD99" w14:textId="77777777" w:rsidR="00A73F0C" w:rsidRDefault="00A73F0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80BE6A" w14:textId="77777777" w:rsidR="00A73F0C" w:rsidRDefault="00A7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757D" w14:textId="77777777" w:rsidR="001504BB" w:rsidRDefault="001504B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EF"/>
    <w:rsid w:val="0000014A"/>
    <w:rsid w:val="00000187"/>
    <w:rsid w:val="00001F10"/>
    <w:rsid w:val="00051C43"/>
    <w:rsid w:val="000530D0"/>
    <w:rsid w:val="00054850"/>
    <w:rsid w:val="0005660F"/>
    <w:rsid w:val="00064CAB"/>
    <w:rsid w:val="000762F6"/>
    <w:rsid w:val="00082D17"/>
    <w:rsid w:val="00085A78"/>
    <w:rsid w:val="00094DEE"/>
    <w:rsid w:val="000A2523"/>
    <w:rsid w:val="000A3818"/>
    <w:rsid w:val="000A6CC4"/>
    <w:rsid w:val="000C372E"/>
    <w:rsid w:val="000D133D"/>
    <w:rsid w:val="001504BB"/>
    <w:rsid w:val="00152EA8"/>
    <w:rsid w:val="001653C4"/>
    <w:rsid w:val="00170516"/>
    <w:rsid w:val="0017118F"/>
    <w:rsid w:val="00177C8B"/>
    <w:rsid w:val="001A15B5"/>
    <w:rsid w:val="001A31FE"/>
    <w:rsid w:val="001B11B5"/>
    <w:rsid w:val="001B1AFD"/>
    <w:rsid w:val="001C0013"/>
    <w:rsid w:val="001C5A9C"/>
    <w:rsid w:val="001F1E56"/>
    <w:rsid w:val="001F7F26"/>
    <w:rsid w:val="002315AB"/>
    <w:rsid w:val="00233A49"/>
    <w:rsid w:val="002413D2"/>
    <w:rsid w:val="0025183D"/>
    <w:rsid w:val="0025649F"/>
    <w:rsid w:val="00257C47"/>
    <w:rsid w:val="00277947"/>
    <w:rsid w:val="00294072"/>
    <w:rsid w:val="002945D6"/>
    <w:rsid w:val="002A21B3"/>
    <w:rsid w:val="002A3AB7"/>
    <w:rsid w:val="002B3DB3"/>
    <w:rsid w:val="002B6C0A"/>
    <w:rsid w:val="002C4E8D"/>
    <w:rsid w:val="002D4BAD"/>
    <w:rsid w:val="002E1847"/>
    <w:rsid w:val="002E76F1"/>
    <w:rsid w:val="002F2074"/>
    <w:rsid w:val="002F6633"/>
    <w:rsid w:val="00306B5F"/>
    <w:rsid w:val="00313546"/>
    <w:rsid w:val="00322DC1"/>
    <w:rsid w:val="00331B51"/>
    <w:rsid w:val="00333BFE"/>
    <w:rsid w:val="003472A9"/>
    <w:rsid w:val="00364DC4"/>
    <w:rsid w:val="00374EA6"/>
    <w:rsid w:val="00381622"/>
    <w:rsid w:val="003A6578"/>
    <w:rsid w:val="003B4C50"/>
    <w:rsid w:val="003C0448"/>
    <w:rsid w:val="003C40C1"/>
    <w:rsid w:val="003D218C"/>
    <w:rsid w:val="003D3E29"/>
    <w:rsid w:val="003F0AD1"/>
    <w:rsid w:val="004027D6"/>
    <w:rsid w:val="00415FA0"/>
    <w:rsid w:val="00416E7A"/>
    <w:rsid w:val="00433D56"/>
    <w:rsid w:val="00445258"/>
    <w:rsid w:val="00463FB0"/>
    <w:rsid w:val="004644D1"/>
    <w:rsid w:val="00466221"/>
    <w:rsid w:val="004A537B"/>
    <w:rsid w:val="004B39C5"/>
    <w:rsid w:val="004B79E1"/>
    <w:rsid w:val="004F0907"/>
    <w:rsid w:val="005026D8"/>
    <w:rsid w:val="0050515F"/>
    <w:rsid w:val="00522764"/>
    <w:rsid w:val="005403EB"/>
    <w:rsid w:val="00560508"/>
    <w:rsid w:val="00567DCB"/>
    <w:rsid w:val="00574E9F"/>
    <w:rsid w:val="005867FB"/>
    <w:rsid w:val="00591096"/>
    <w:rsid w:val="005A46B5"/>
    <w:rsid w:val="005C64C7"/>
    <w:rsid w:val="005C6F22"/>
    <w:rsid w:val="005F1C51"/>
    <w:rsid w:val="005F7780"/>
    <w:rsid w:val="006035B8"/>
    <w:rsid w:val="00611BB2"/>
    <w:rsid w:val="006230E6"/>
    <w:rsid w:val="00670732"/>
    <w:rsid w:val="0067292F"/>
    <w:rsid w:val="00680518"/>
    <w:rsid w:val="006825DB"/>
    <w:rsid w:val="006B1532"/>
    <w:rsid w:val="006B389F"/>
    <w:rsid w:val="006B4D73"/>
    <w:rsid w:val="006D3A4E"/>
    <w:rsid w:val="006F27EE"/>
    <w:rsid w:val="006F4CA4"/>
    <w:rsid w:val="007151EE"/>
    <w:rsid w:val="00715E4A"/>
    <w:rsid w:val="007177E1"/>
    <w:rsid w:val="0072393A"/>
    <w:rsid w:val="00732D85"/>
    <w:rsid w:val="007368DF"/>
    <w:rsid w:val="00740F98"/>
    <w:rsid w:val="00777B88"/>
    <w:rsid w:val="007815AF"/>
    <w:rsid w:val="00785C2C"/>
    <w:rsid w:val="00795062"/>
    <w:rsid w:val="007967E3"/>
    <w:rsid w:val="007A40BA"/>
    <w:rsid w:val="007C3194"/>
    <w:rsid w:val="007F5E50"/>
    <w:rsid w:val="0082122B"/>
    <w:rsid w:val="0084065C"/>
    <w:rsid w:val="0085741D"/>
    <w:rsid w:val="0087655A"/>
    <w:rsid w:val="008828E1"/>
    <w:rsid w:val="00892305"/>
    <w:rsid w:val="008A3861"/>
    <w:rsid w:val="008A70D9"/>
    <w:rsid w:val="008C0D4F"/>
    <w:rsid w:val="008C2D60"/>
    <w:rsid w:val="008C32FC"/>
    <w:rsid w:val="008D5931"/>
    <w:rsid w:val="008E4D51"/>
    <w:rsid w:val="008E543C"/>
    <w:rsid w:val="00902B64"/>
    <w:rsid w:val="00910CD0"/>
    <w:rsid w:val="00917930"/>
    <w:rsid w:val="00923A49"/>
    <w:rsid w:val="00933B13"/>
    <w:rsid w:val="0093732A"/>
    <w:rsid w:val="009436CF"/>
    <w:rsid w:val="0095089A"/>
    <w:rsid w:val="00980CF4"/>
    <w:rsid w:val="00984450"/>
    <w:rsid w:val="009912C4"/>
    <w:rsid w:val="009B3E23"/>
    <w:rsid w:val="009B5419"/>
    <w:rsid w:val="009B79EC"/>
    <w:rsid w:val="009D3A64"/>
    <w:rsid w:val="009D5F73"/>
    <w:rsid w:val="009F4E7D"/>
    <w:rsid w:val="00A37716"/>
    <w:rsid w:val="00A525F2"/>
    <w:rsid w:val="00A6410E"/>
    <w:rsid w:val="00A717D3"/>
    <w:rsid w:val="00A73F0C"/>
    <w:rsid w:val="00A76358"/>
    <w:rsid w:val="00A86D98"/>
    <w:rsid w:val="00A87AC1"/>
    <w:rsid w:val="00AA48F7"/>
    <w:rsid w:val="00AC0807"/>
    <w:rsid w:val="00AD55BD"/>
    <w:rsid w:val="00AF25C9"/>
    <w:rsid w:val="00AF7722"/>
    <w:rsid w:val="00B1760A"/>
    <w:rsid w:val="00B41D9B"/>
    <w:rsid w:val="00B450A4"/>
    <w:rsid w:val="00B50090"/>
    <w:rsid w:val="00B56D16"/>
    <w:rsid w:val="00B60795"/>
    <w:rsid w:val="00B87523"/>
    <w:rsid w:val="00BA1464"/>
    <w:rsid w:val="00BC450F"/>
    <w:rsid w:val="00BD58F7"/>
    <w:rsid w:val="00BF3C39"/>
    <w:rsid w:val="00C22BAF"/>
    <w:rsid w:val="00C333F2"/>
    <w:rsid w:val="00C505C9"/>
    <w:rsid w:val="00C50804"/>
    <w:rsid w:val="00C73C49"/>
    <w:rsid w:val="00C87D07"/>
    <w:rsid w:val="00CA7C7B"/>
    <w:rsid w:val="00CB495D"/>
    <w:rsid w:val="00D05F80"/>
    <w:rsid w:val="00D05FAE"/>
    <w:rsid w:val="00D502E0"/>
    <w:rsid w:val="00D533DC"/>
    <w:rsid w:val="00D8518D"/>
    <w:rsid w:val="00D90C89"/>
    <w:rsid w:val="00DB1247"/>
    <w:rsid w:val="00DE41CA"/>
    <w:rsid w:val="00DE5321"/>
    <w:rsid w:val="00DF21EF"/>
    <w:rsid w:val="00DF385A"/>
    <w:rsid w:val="00DF46F6"/>
    <w:rsid w:val="00DF7EA4"/>
    <w:rsid w:val="00E15DC4"/>
    <w:rsid w:val="00E1694B"/>
    <w:rsid w:val="00E2050B"/>
    <w:rsid w:val="00E20F1B"/>
    <w:rsid w:val="00E32719"/>
    <w:rsid w:val="00E33941"/>
    <w:rsid w:val="00E4150D"/>
    <w:rsid w:val="00E4296B"/>
    <w:rsid w:val="00E65079"/>
    <w:rsid w:val="00EA3B99"/>
    <w:rsid w:val="00EA3E59"/>
    <w:rsid w:val="00EA7157"/>
    <w:rsid w:val="00EB7D27"/>
    <w:rsid w:val="00EC7EAA"/>
    <w:rsid w:val="00EE2E9A"/>
    <w:rsid w:val="00EF40F2"/>
    <w:rsid w:val="00F04545"/>
    <w:rsid w:val="00F10874"/>
    <w:rsid w:val="00F137E8"/>
    <w:rsid w:val="00F15EDE"/>
    <w:rsid w:val="00F20EB4"/>
    <w:rsid w:val="00F37E7D"/>
    <w:rsid w:val="00F46FD5"/>
    <w:rsid w:val="00F51134"/>
    <w:rsid w:val="00F5708D"/>
    <w:rsid w:val="00F62EE1"/>
    <w:rsid w:val="00F703DC"/>
    <w:rsid w:val="00F867A2"/>
    <w:rsid w:val="00F90423"/>
    <w:rsid w:val="00F94D49"/>
    <w:rsid w:val="00F95218"/>
    <w:rsid w:val="00FC788F"/>
    <w:rsid w:val="00FD5B00"/>
    <w:rsid w:val="00FD63A6"/>
    <w:rsid w:val="00FD66E0"/>
    <w:rsid w:val="00FF1CE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CF2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4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072"/>
    <w:rPr>
      <w:rFonts w:ascii="ＭＳ 明朝" w:hAnsi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072"/>
    <w:rPr>
      <w:rFonts w:ascii="ＭＳ 明朝" w:hAnsi="Times New Roman"/>
      <w:color w:val="000000"/>
      <w:kern w:val="0"/>
    </w:rPr>
  </w:style>
  <w:style w:type="paragraph" w:styleId="a7">
    <w:name w:val="Document Map"/>
    <w:basedOn w:val="a"/>
    <w:link w:val="a8"/>
    <w:uiPriority w:val="99"/>
    <w:semiHidden/>
    <w:unhideWhenUsed/>
    <w:rsid w:val="006B389F"/>
    <w:rPr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6B389F"/>
    <w:rPr>
      <w:rFonts w:ascii="ＭＳ 明朝" w:hAnsi="Times New Roman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9436CF"/>
  </w:style>
  <w:style w:type="table" w:customStyle="1" w:styleId="TableGrid">
    <w:name w:val="TableGrid"/>
    <w:rsid w:val="00D05F80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2021-03-10T09:31:00Z</dcterms:created>
  <dcterms:modified xsi:type="dcterms:W3CDTF">2021-04-03T06:01:00Z</dcterms:modified>
</cp:coreProperties>
</file>