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695A" w14:textId="3A936424" w:rsidR="008C32FC" w:rsidRPr="00EA3B99" w:rsidRDefault="00D05F80" w:rsidP="008C32FC">
      <w:pPr>
        <w:rPr>
          <w:rFonts w:asciiTheme="minorEastAsia" w:eastAsiaTheme="minorEastAsia" w:hAnsiTheme="minorEastAsia"/>
          <w:color w:val="000000" w:themeColor="text1"/>
        </w:rPr>
      </w:pPr>
      <w:r w:rsidRPr="00EA3B99">
        <w:rPr>
          <w:rFonts w:asciiTheme="minorEastAsia" w:eastAsiaTheme="minorEastAsia" w:hAnsiTheme="minorEastAsia" w:hint="eastAsia"/>
          <w:color w:val="000000" w:themeColor="text1"/>
        </w:rPr>
        <w:t>様式第２（第９条関係）</w:t>
      </w:r>
    </w:p>
    <w:tbl>
      <w:tblPr>
        <w:tblStyle w:val="TableGrid"/>
        <w:tblpPr w:leftFromText="142" w:rightFromText="142" w:horzAnchor="margin" w:tblpY="570"/>
        <w:tblW w:w="9209" w:type="dxa"/>
        <w:tblInd w:w="0" w:type="dxa"/>
        <w:tblLayout w:type="fixed"/>
        <w:tblCellMar>
          <w:top w:w="34" w:type="dxa"/>
          <w:left w:w="57" w:type="dxa"/>
          <w:bottom w:w="52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848"/>
        <w:gridCol w:w="1413"/>
        <w:gridCol w:w="4252"/>
      </w:tblGrid>
      <w:tr w:rsidR="00EA3B99" w:rsidRPr="00EA3B99" w14:paraId="5734EA04" w14:textId="77777777" w:rsidTr="00FD5B00">
        <w:trPr>
          <w:trHeight w:val="577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1BB" w14:textId="77777777" w:rsidR="00D05F80" w:rsidRPr="00EA3B99" w:rsidRDefault="00D05F80" w:rsidP="00416E7A">
            <w:pPr>
              <w:spacing w:after="107"/>
              <w:ind w:right="6"/>
              <w:jc w:val="center"/>
              <w:rPr>
                <w:color w:val="000000" w:themeColor="text1"/>
                <w:sz w:val="28"/>
                <w:szCs w:val="28"/>
              </w:rPr>
            </w:pPr>
            <w:r w:rsidRPr="00EA3B99">
              <w:rPr>
                <w:color w:val="000000" w:themeColor="text1"/>
                <w:sz w:val="28"/>
                <w:szCs w:val="28"/>
              </w:rPr>
              <w:t>センター施設使用許可事項変更申請書</w:t>
            </w:r>
          </w:p>
          <w:p w14:paraId="2F3DA7AE" w14:textId="77777777" w:rsidR="00D05F80" w:rsidRPr="00EA3B99" w:rsidRDefault="00D05F80" w:rsidP="00416E7A">
            <w:pPr>
              <w:spacing w:after="183"/>
              <w:ind w:leftChars="100" w:left="216" w:rightChars="150" w:right="324"/>
              <w:jc w:val="right"/>
              <w:rPr>
                <w:color w:val="000000" w:themeColor="text1"/>
                <w:sz w:val="22"/>
              </w:rPr>
            </w:pPr>
            <w:r w:rsidRPr="00EA3B99">
              <w:rPr>
                <w:color w:val="000000" w:themeColor="text1"/>
                <w:sz w:val="22"/>
              </w:rPr>
              <w:t>年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EA3B99">
              <w:rPr>
                <w:color w:val="000000" w:themeColor="text1"/>
                <w:sz w:val="22"/>
              </w:rPr>
              <w:t>月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EA3B99">
              <w:rPr>
                <w:color w:val="000000" w:themeColor="text1"/>
                <w:sz w:val="22"/>
              </w:rPr>
              <w:t>日</w:t>
            </w:r>
          </w:p>
          <w:p w14:paraId="1F0D9522" w14:textId="671EF8D0" w:rsidR="006D3A4E" w:rsidRPr="00EA3B99" w:rsidRDefault="006D3A4E" w:rsidP="006D3A4E">
            <w:pPr>
              <w:ind w:leftChars="125" w:left="270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</w:rPr>
              <w:t>社会福祉法人</w:t>
            </w:r>
          </w:p>
          <w:p w14:paraId="6B568265" w14:textId="037E4AF0" w:rsidR="00D05F80" w:rsidRPr="00EA3B99" w:rsidRDefault="00D05F80" w:rsidP="006D3A4E">
            <w:pPr>
              <w:ind w:leftChars="125" w:left="270"/>
              <w:rPr>
                <w:color w:val="000000" w:themeColor="text1"/>
                <w:sz w:val="22"/>
              </w:rPr>
            </w:pPr>
            <w:r w:rsidRPr="00EA3B99">
              <w:rPr>
                <w:color w:val="000000" w:themeColor="text1"/>
                <w:sz w:val="22"/>
              </w:rPr>
              <w:t>鹿児島市社会福祉協議会会長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A3B99">
              <w:rPr>
                <w:color w:val="000000" w:themeColor="text1"/>
                <w:sz w:val="22"/>
              </w:rPr>
              <w:t>殿</w:t>
            </w:r>
          </w:p>
          <w:p w14:paraId="70D541C4" w14:textId="77777777" w:rsidR="00D05F80" w:rsidRPr="00EA3B99" w:rsidRDefault="00D05F80" w:rsidP="00416E7A">
            <w:pPr>
              <w:ind w:left="53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4048FDC1" w14:textId="79BA3D50" w:rsidR="00D05F80" w:rsidRPr="00EA3B99" w:rsidRDefault="00D05F80" w:rsidP="00FD5B00">
            <w:pPr>
              <w:wordWrap w:val="0"/>
              <w:jc w:val="right"/>
              <w:rPr>
                <w:color w:val="000000" w:themeColor="text1"/>
              </w:rPr>
            </w:pPr>
            <w:r w:rsidRPr="00EA3B99">
              <w:rPr>
                <w:color w:val="000000" w:themeColor="text1"/>
              </w:rPr>
              <w:t>住</w:t>
            </w:r>
            <w:r w:rsidR="00FD5B00" w:rsidRPr="00EA3B99">
              <w:rPr>
                <w:rFonts w:hint="eastAsia"/>
                <w:color w:val="000000" w:themeColor="text1"/>
              </w:rPr>
              <w:t xml:space="preserve">　</w:t>
            </w:r>
            <w:r w:rsidRPr="00EA3B99">
              <w:rPr>
                <w:color w:val="000000" w:themeColor="text1"/>
              </w:rPr>
              <w:t>所</w:t>
            </w:r>
            <w:r w:rsidR="00FD5B00" w:rsidRPr="00EA3B99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</w:p>
          <w:p w14:paraId="4B3BB133" w14:textId="4C834663" w:rsidR="00D05F80" w:rsidRPr="00EA3B99" w:rsidRDefault="00D05F80" w:rsidP="00FD5B00">
            <w:pPr>
              <w:wordWrap w:val="0"/>
              <w:jc w:val="right"/>
              <w:rPr>
                <w:color w:val="000000" w:themeColor="text1"/>
              </w:rPr>
            </w:pPr>
            <w:r w:rsidRPr="00EA3B99">
              <w:rPr>
                <w:color w:val="000000" w:themeColor="text1"/>
              </w:rPr>
              <w:t>団体名</w:t>
            </w:r>
            <w:r w:rsidR="00FD5B00" w:rsidRPr="00EA3B99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</w:p>
          <w:p w14:paraId="4C09D46F" w14:textId="0D88CC0A" w:rsidR="00D05F80" w:rsidRPr="00EA3B99" w:rsidRDefault="00D05F80" w:rsidP="00FD5B00">
            <w:pPr>
              <w:wordWrap w:val="0"/>
              <w:jc w:val="right"/>
              <w:rPr>
                <w:color w:val="000000" w:themeColor="text1"/>
              </w:rPr>
            </w:pPr>
            <w:r w:rsidRPr="00EA3B99">
              <w:rPr>
                <w:color w:val="000000" w:themeColor="text1"/>
              </w:rPr>
              <w:t>氏</w:t>
            </w:r>
            <w:r w:rsidR="00FD5B00" w:rsidRPr="00EA3B99">
              <w:rPr>
                <w:rFonts w:hint="eastAsia"/>
                <w:color w:val="000000" w:themeColor="text1"/>
              </w:rPr>
              <w:t xml:space="preserve">　</w:t>
            </w:r>
            <w:r w:rsidRPr="00EA3B99">
              <w:rPr>
                <w:color w:val="000000" w:themeColor="text1"/>
              </w:rPr>
              <w:t>名</w:t>
            </w:r>
            <w:r w:rsidR="00FD5B00" w:rsidRPr="00EA3B99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</w:p>
          <w:p w14:paraId="63973155" w14:textId="77777777" w:rsidR="00FD5B00" w:rsidRPr="00EA3B99" w:rsidRDefault="00D05F80" w:rsidP="00FD5B00">
            <w:pPr>
              <w:jc w:val="right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>（電</w:t>
            </w:r>
            <w:r w:rsidR="00FD5B00" w:rsidRPr="00EA3B9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話　　　　　－　　　　－　　　　</w:t>
            </w:r>
            <w:r w:rsidRPr="00EA3B99">
              <w:rPr>
                <w:color w:val="000000" w:themeColor="text1"/>
                <w:sz w:val="22"/>
              </w:rPr>
              <w:t>）</w:t>
            </w:r>
          </w:p>
          <w:p w14:paraId="0ECB8CF9" w14:textId="02EAFE6E" w:rsidR="00D05F80" w:rsidRPr="00EA3B99" w:rsidRDefault="00D05F80" w:rsidP="00FD5B00">
            <w:pPr>
              <w:jc w:val="right"/>
              <w:rPr>
                <w:color w:val="000000" w:themeColor="text1"/>
                <w:sz w:val="22"/>
              </w:rPr>
            </w:pPr>
            <w:r w:rsidRPr="00EA3B99">
              <w:rPr>
                <w:color w:val="000000" w:themeColor="text1"/>
                <w:sz w:val="22"/>
              </w:rPr>
              <w:t>(</w:t>
            </w:r>
            <w:r w:rsidRPr="00EA3B99">
              <w:rPr>
                <w:rFonts w:hint="eastAsia"/>
                <w:color w:val="000000" w:themeColor="text1"/>
                <w:spacing w:val="31"/>
                <w:sz w:val="22"/>
                <w:fitText w:val="678" w:id="-1822867200"/>
              </w:rPr>
              <w:t>F</w:t>
            </w:r>
            <w:r w:rsidR="00FD5B00" w:rsidRPr="00EA3B99">
              <w:rPr>
                <w:color w:val="000000" w:themeColor="text1"/>
                <w:spacing w:val="31"/>
                <w:sz w:val="22"/>
                <w:fitText w:val="678" w:id="-1822867200"/>
              </w:rPr>
              <w:t xml:space="preserve"> </w:t>
            </w:r>
            <w:r w:rsidRPr="00EA3B99">
              <w:rPr>
                <w:color w:val="000000" w:themeColor="text1"/>
                <w:spacing w:val="31"/>
                <w:sz w:val="22"/>
                <w:fitText w:val="678" w:id="-1822867200"/>
              </w:rPr>
              <w:t>A</w:t>
            </w:r>
            <w:r w:rsidR="00FD5B00" w:rsidRPr="00EA3B99">
              <w:rPr>
                <w:color w:val="000000" w:themeColor="text1"/>
                <w:spacing w:val="31"/>
                <w:sz w:val="22"/>
                <w:fitText w:val="678" w:id="-1822867200"/>
              </w:rPr>
              <w:t xml:space="preserve"> </w:t>
            </w:r>
            <w:r w:rsidRPr="00EA3B99">
              <w:rPr>
                <w:color w:val="000000" w:themeColor="text1"/>
                <w:spacing w:val="4"/>
                <w:sz w:val="22"/>
                <w:fitText w:val="678" w:id="-1822867200"/>
              </w:rPr>
              <w:t>X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　　　　　－　　　　－　　　　</w:t>
            </w:r>
            <w:r w:rsidRPr="00EA3B99">
              <w:rPr>
                <w:color w:val="000000" w:themeColor="text1"/>
                <w:sz w:val="22"/>
              </w:rPr>
              <w:t>）</w:t>
            </w:r>
          </w:p>
          <w:p w14:paraId="53085688" w14:textId="77777777" w:rsidR="00D05F80" w:rsidRPr="00EA3B99" w:rsidRDefault="00D05F80" w:rsidP="00416E7A">
            <w:pPr>
              <w:rPr>
                <w:color w:val="000000" w:themeColor="text1"/>
                <w:sz w:val="22"/>
              </w:rPr>
            </w:pPr>
          </w:p>
          <w:p w14:paraId="38EF8102" w14:textId="2FAE0C00" w:rsidR="00D05F80" w:rsidRPr="00EA3B99" w:rsidRDefault="00D05F80" w:rsidP="00416E7A">
            <w:pPr>
              <w:ind w:leftChars="100" w:left="216" w:rightChars="100" w:right="216"/>
              <w:rPr>
                <w:color w:val="000000" w:themeColor="text1"/>
                <w:sz w:val="2"/>
                <w:szCs w:val="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EA3B99">
              <w:rPr>
                <w:color w:val="000000" w:themeColor="text1"/>
                <w:sz w:val="22"/>
              </w:rPr>
              <w:t>年</w:t>
            </w:r>
            <w:r w:rsidR="000D133D" w:rsidRPr="00EA3B99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EA3B99">
              <w:rPr>
                <w:color w:val="000000" w:themeColor="text1"/>
                <w:sz w:val="22"/>
              </w:rPr>
              <w:t>月</w:t>
            </w:r>
            <w:r w:rsidR="000D133D" w:rsidRPr="00EA3B99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A3B99">
              <w:rPr>
                <w:color w:val="000000" w:themeColor="text1"/>
                <w:sz w:val="22"/>
              </w:rPr>
              <w:t>日付</w:t>
            </w:r>
            <w:r w:rsidRPr="00EA3B99">
              <w:rPr>
                <w:rFonts w:hint="eastAsia"/>
                <w:color w:val="000000" w:themeColor="text1"/>
                <w:sz w:val="22"/>
              </w:rPr>
              <w:t>で</w:t>
            </w:r>
            <w:r w:rsidRPr="00EA3B99">
              <w:rPr>
                <w:color w:val="000000" w:themeColor="text1"/>
                <w:sz w:val="22"/>
              </w:rPr>
              <w:t>使用許可されたセンター</w:t>
            </w:r>
            <w:r w:rsidR="009F4E7D" w:rsidRPr="00EA3B99">
              <w:rPr>
                <w:rFonts w:hint="eastAsia"/>
                <w:color w:val="000000" w:themeColor="text1"/>
                <w:sz w:val="22"/>
              </w:rPr>
              <w:t>の</w:t>
            </w:r>
            <w:r w:rsidRPr="00EA3B99">
              <w:rPr>
                <w:color w:val="000000" w:themeColor="text1"/>
                <w:sz w:val="22"/>
              </w:rPr>
              <w:t>施設の使用について</w:t>
            </w:r>
            <w:r w:rsidRPr="00EA3B99">
              <w:rPr>
                <w:rFonts w:hint="eastAsia"/>
                <w:color w:val="000000" w:themeColor="text1"/>
                <w:sz w:val="22"/>
              </w:rPr>
              <w:t>、</w:t>
            </w:r>
            <w:r w:rsidRPr="00EA3B99">
              <w:rPr>
                <w:color w:val="000000" w:themeColor="text1"/>
                <w:sz w:val="22"/>
              </w:rPr>
              <w:t>下記のとおり許可事項を変更したいので承認</w:t>
            </w:r>
            <w:r w:rsidR="00331B51" w:rsidRPr="00EA3B99">
              <w:rPr>
                <w:rFonts w:hint="eastAsia"/>
                <w:color w:val="000000" w:themeColor="text1"/>
                <w:sz w:val="22"/>
              </w:rPr>
              <w:t>ください</w:t>
            </w:r>
            <w:r w:rsidRPr="00EA3B99">
              <w:rPr>
                <w:color w:val="000000" w:themeColor="text1"/>
                <w:sz w:val="22"/>
              </w:rPr>
              <w:t>。</w:t>
            </w:r>
          </w:p>
        </w:tc>
      </w:tr>
      <w:tr w:rsidR="00EA3B99" w:rsidRPr="00EA3B99" w14:paraId="4CDBC04A" w14:textId="77777777" w:rsidTr="00FD5B00">
        <w:trPr>
          <w:trHeight w:val="7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26F73" w14:textId="393ECB3E" w:rsidR="00D05F80" w:rsidRPr="00EA3B99" w:rsidRDefault="00D05F80" w:rsidP="00416E7A">
            <w:pPr>
              <w:ind w:right="3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color w:val="000000" w:themeColor="text1"/>
                <w:spacing w:val="32"/>
                <w:sz w:val="22"/>
                <w:fitText w:val="1356" w:id="-1822869248"/>
              </w:rPr>
              <w:t>変更の理</w:t>
            </w:r>
            <w:r w:rsidRPr="00EA3B99">
              <w:rPr>
                <w:color w:val="000000" w:themeColor="text1"/>
                <w:sz w:val="22"/>
                <w:fitText w:val="1356" w:id="-1822869248"/>
              </w:rPr>
              <w:t>由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A5A02" w14:textId="77777777" w:rsidR="00D05F80" w:rsidRPr="00EA3B99" w:rsidRDefault="00D05F80" w:rsidP="00416E7A">
            <w:pPr>
              <w:ind w:left="50"/>
              <w:jc w:val="center"/>
              <w:rPr>
                <w:color w:val="000000" w:themeColor="text1"/>
                <w:sz w:val="22"/>
              </w:rPr>
            </w:pPr>
          </w:p>
        </w:tc>
      </w:tr>
      <w:tr w:rsidR="00EA3B99" w:rsidRPr="00EA3B99" w14:paraId="6301E085" w14:textId="77777777" w:rsidTr="00FD5B00">
        <w:trPr>
          <w:trHeight w:val="28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56CAE40" w14:textId="77777777" w:rsidR="00D05F80" w:rsidRPr="00EA3B99" w:rsidRDefault="00D05F80" w:rsidP="00416E7A">
            <w:pPr>
              <w:ind w:right="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F25" w14:textId="77777777" w:rsidR="00D05F80" w:rsidRPr="00EA3B99" w:rsidRDefault="00D05F80" w:rsidP="00416E7A">
            <w:pPr>
              <w:ind w:left="50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pacing w:val="73"/>
                <w:sz w:val="22"/>
                <w:fitText w:val="1320" w:id="-1822890484"/>
              </w:rPr>
              <w:t>使用日</w:t>
            </w:r>
            <w:r w:rsidRPr="00EA3B99">
              <w:rPr>
                <w:rFonts w:hint="eastAsia"/>
                <w:color w:val="000000" w:themeColor="text1"/>
                <w:spacing w:val="1"/>
                <w:sz w:val="22"/>
                <w:fitText w:val="1320" w:id="-1822890484"/>
              </w:rPr>
              <w:t>時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73CBD" w14:textId="77777777" w:rsidR="00D05F80" w:rsidRPr="00EA3B99" w:rsidRDefault="00D05F80" w:rsidP="00416E7A">
            <w:pPr>
              <w:ind w:left="50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pacing w:val="73"/>
                <w:sz w:val="22"/>
                <w:fitText w:val="1320" w:id="-1822890483"/>
              </w:rPr>
              <w:t>使用場</w:t>
            </w:r>
            <w:r w:rsidRPr="00EA3B99">
              <w:rPr>
                <w:rFonts w:hint="eastAsia"/>
                <w:color w:val="000000" w:themeColor="text1"/>
                <w:spacing w:val="1"/>
                <w:sz w:val="22"/>
                <w:fitText w:val="1320" w:id="-1822890483"/>
              </w:rPr>
              <w:t>所</w:t>
            </w:r>
          </w:p>
        </w:tc>
      </w:tr>
      <w:tr w:rsidR="00EA3B99" w:rsidRPr="00EA3B99" w14:paraId="5FD96171" w14:textId="77777777" w:rsidTr="00FD5B00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418E" w14:textId="77777777" w:rsidR="00D05F80" w:rsidRPr="00EA3B99" w:rsidRDefault="00D05F80" w:rsidP="00416E7A">
            <w:pPr>
              <w:ind w:right="3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pacing w:val="73"/>
                <w:sz w:val="22"/>
                <w:fitText w:val="1320" w:id="-1822890482"/>
              </w:rPr>
              <w:t>許可事</w:t>
            </w:r>
            <w:r w:rsidRPr="00EA3B99">
              <w:rPr>
                <w:rFonts w:hint="eastAsia"/>
                <w:color w:val="000000" w:themeColor="text1"/>
                <w:spacing w:val="1"/>
                <w:sz w:val="22"/>
                <w:fitText w:val="1320" w:id="-1822890482"/>
              </w:rPr>
              <w:t>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C5D" w14:textId="3D041E39" w:rsidR="00D05F80" w:rsidRPr="00EA3B99" w:rsidRDefault="00F51134" w:rsidP="00416E7A">
            <w:pPr>
              <w:ind w:left="50" w:rightChars="50" w:right="108"/>
              <w:jc w:val="right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D05F80" w:rsidRPr="00EA3B99">
              <w:rPr>
                <w:rFonts w:hint="eastAsia"/>
                <w:color w:val="000000" w:themeColor="text1"/>
                <w:sz w:val="22"/>
              </w:rPr>
              <w:t>月　　日　　時～　　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6D538" w14:textId="77777777" w:rsidR="00D05F80" w:rsidRPr="00EA3B99" w:rsidRDefault="00D05F80" w:rsidP="00416E7A">
            <w:pPr>
              <w:ind w:leftChars="100" w:left="216" w:rightChars="100" w:right="216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>教養娯楽室　（第１・第２）会議室</w:t>
            </w:r>
          </w:p>
          <w:p w14:paraId="46DE791E" w14:textId="77777777" w:rsidR="00D05F80" w:rsidRPr="00EA3B99" w:rsidRDefault="00D05F80" w:rsidP="00416E7A">
            <w:pPr>
              <w:ind w:leftChars="100" w:left="216" w:rightChars="100" w:right="216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>（小・中・大）会議室　ステージ</w:t>
            </w:r>
          </w:p>
        </w:tc>
      </w:tr>
      <w:tr w:rsidR="00EA3B99" w:rsidRPr="00EA3B99" w14:paraId="594543D4" w14:textId="77777777" w:rsidTr="00FD5B00">
        <w:trPr>
          <w:trHeight w:val="368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C26C9" w14:textId="77777777" w:rsidR="00D05F80" w:rsidRPr="00EA3B99" w:rsidRDefault="00D05F80" w:rsidP="00416E7A">
            <w:pPr>
              <w:spacing w:line="360" w:lineRule="exact"/>
              <w:ind w:right="3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pacing w:val="73"/>
                <w:sz w:val="22"/>
                <w:fitText w:val="1320" w:id="-1822890481"/>
              </w:rPr>
              <w:t>変更事</w:t>
            </w:r>
            <w:r w:rsidRPr="00EA3B99">
              <w:rPr>
                <w:rFonts w:hint="eastAsia"/>
                <w:color w:val="000000" w:themeColor="text1"/>
                <w:spacing w:val="1"/>
                <w:sz w:val="22"/>
                <w:fitText w:val="1320" w:id="-1822890481"/>
              </w:rPr>
              <w:t>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8B4BB" w14:textId="73152F0C" w:rsidR="00D05F80" w:rsidRPr="00EA3B99" w:rsidRDefault="00F51134" w:rsidP="00416E7A">
            <w:pPr>
              <w:spacing w:line="360" w:lineRule="exact"/>
              <w:ind w:rightChars="50" w:right="108"/>
              <w:jc w:val="right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D05F80" w:rsidRPr="00EA3B99">
              <w:rPr>
                <w:rFonts w:hint="eastAsia"/>
                <w:color w:val="000000" w:themeColor="text1"/>
                <w:sz w:val="22"/>
              </w:rPr>
              <w:t>月　　日　　時～　　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A16E4" w14:textId="77777777" w:rsidR="00D05F80" w:rsidRPr="00EA3B99" w:rsidRDefault="00D05F80" w:rsidP="00416E7A">
            <w:pPr>
              <w:ind w:leftChars="100" w:left="216" w:rightChars="100" w:right="216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>教養娯楽室　（第１・第２）会議室</w:t>
            </w:r>
          </w:p>
          <w:p w14:paraId="64FD0211" w14:textId="77777777" w:rsidR="00D05F80" w:rsidRPr="00EA3B99" w:rsidRDefault="00D05F80" w:rsidP="00416E7A">
            <w:pPr>
              <w:spacing w:line="360" w:lineRule="exact"/>
              <w:ind w:left="100" w:right="100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>（小・中・大）会議室　ステージ</w:t>
            </w:r>
          </w:p>
        </w:tc>
      </w:tr>
      <w:tr w:rsidR="00EA3B99" w:rsidRPr="00EA3B99" w14:paraId="5153BC9A" w14:textId="77777777" w:rsidTr="00FD5B00">
        <w:trPr>
          <w:trHeight w:val="657"/>
        </w:trPr>
        <w:tc>
          <w:tcPr>
            <w:tcW w:w="4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0D4E" w14:textId="77777777" w:rsidR="00D05F80" w:rsidRPr="00EA3B99" w:rsidRDefault="00D05F80" w:rsidP="00416E7A">
            <w:pPr>
              <w:spacing w:line="360" w:lineRule="exact"/>
              <w:ind w:rightChars="100" w:right="216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pacing w:val="82"/>
                <w:sz w:val="22"/>
                <w:fitText w:val="3300" w:id="-1822890480"/>
              </w:rPr>
              <w:t>変更前使用料合計</w:t>
            </w:r>
            <w:r w:rsidRPr="00EA3B99">
              <w:rPr>
                <w:rFonts w:hint="eastAsia"/>
                <w:color w:val="000000" w:themeColor="text1"/>
                <w:spacing w:val="4"/>
                <w:sz w:val="22"/>
                <w:fitText w:val="3300" w:id="-1822890480"/>
              </w:rPr>
              <w:t>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BC0" w14:textId="77777777" w:rsidR="00D05F80" w:rsidRPr="00EA3B99" w:rsidRDefault="00D05F80" w:rsidP="00416E7A">
            <w:pPr>
              <w:spacing w:line="360" w:lineRule="exact"/>
              <w:ind w:rightChars="100" w:right="216"/>
              <w:jc w:val="right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EA3B99" w:rsidRPr="00EA3B99" w14:paraId="4423E131" w14:textId="77777777" w:rsidTr="00FD5B00">
        <w:trPr>
          <w:trHeight w:val="616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1A9E" w14:textId="01FBF8FF" w:rsidR="00416E7A" w:rsidRPr="00EA3B99" w:rsidRDefault="00416E7A" w:rsidP="00416E7A">
            <w:pPr>
              <w:spacing w:line="360" w:lineRule="exact"/>
              <w:ind w:rightChars="100" w:right="216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pacing w:val="82"/>
                <w:sz w:val="22"/>
                <w:fitText w:val="3300" w:id="-1822890496"/>
              </w:rPr>
              <w:t>変更後使用料合計</w:t>
            </w:r>
            <w:r w:rsidRPr="00EA3B99">
              <w:rPr>
                <w:rFonts w:hint="eastAsia"/>
                <w:color w:val="000000" w:themeColor="text1"/>
                <w:spacing w:val="4"/>
                <w:sz w:val="22"/>
                <w:fitText w:val="3300" w:id="-1822890496"/>
              </w:rPr>
              <w:t>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23F3" w14:textId="60271CBF" w:rsidR="00416E7A" w:rsidRPr="00EA3B99" w:rsidRDefault="00416E7A" w:rsidP="00416E7A">
            <w:pPr>
              <w:spacing w:line="360" w:lineRule="exact"/>
              <w:ind w:rightChars="100" w:right="216"/>
              <w:jc w:val="right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EA3B99" w:rsidRPr="00EA3B99" w14:paraId="30693278" w14:textId="77777777" w:rsidTr="00FD5B00">
        <w:trPr>
          <w:trHeight w:val="674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3059" w14:textId="11F78CC6" w:rsidR="00416E7A" w:rsidRPr="00EA3B99" w:rsidRDefault="00416E7A" w:rsidP="00416E7A">
            <w:pPr>
              <w:spacing w:line="360" w:lineRule="exact"/>
              <w:ind w:rightChars="100" w:right="216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>使用料差額（納付済の場合のみ）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75FD" w14:textId="719D56EA" w:rsidR="00416E7A" w:rsidRPr="00EA3B99" w:rsidRDefault="00416E7A" w:rsidP="00416E7A">
            <w:pPr>
              <w:spacing w:line="360" w:lineRule="exact"/>
              <w:ind w:rightChars="100" w:right="216"/>
              <w:jc w:val="right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>（払 戻・徴 収）　　　　　　　円</w:t>
            </w:r>
          </w:p>
        </w:tc>
      </w:tr>
      <w:tr w:rsidR="00EA3B99" w:rsidRPr="00EA3B99" w14:paraId="08722D53" w14:textId="77777777" w:rsidTr="00FD5B00">
        <w:trPr>
          <w:trHeight w:val="927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96B" w14:textId="5F209A73" w:rsidR="00416E7A" w:rsidRPr="00EA3B99" w:rsidRDefault="00416E7A" w:rsidP="00416E7A">
            <w:pPr>
              <w:ind w:right="3"/>
              <w:rPr>
                <w:color w:val="000000" w:themeColor="text1"/>
                <w:sz w:val="22"/>
              </w:rPr>
            </w:pPr>
            <w:r w:rsidRPr="00EA3B99">
              <w:rPr>
                <w:color w:val="000000" w:themeColor="text1"/>
                <w:sz w:val="22"/>
              </w:rPr>
              <w:t>備   考</w:t>
            </w:r>
            <w:r w:rsidRPr="00EA3B99">
              <w:rPr>
                <w:rFonts w:hint="eastAsia"/>
                <w:color w:val="000000" w:themeColor="text1"/>
                <w:sz w:val="22"/>
              </w:rPr>
              <w:t>（利用予定者　　　　人）</w:t>
            </w:r>
          </w:p>
          <w:p w14:paraId="7655E3F5" w14:textId="77777777" w:rsidR="00416E7A" w:rsidRPr="00EA3B99" w:rsidRDefault="00416E7A" w:rsidP="00416E7A">
            <w:pPr>
              <w:spacing w:after="118"/>
              <w:ind w:leftChars="-7" w:left="-1" w:hangingChars="6" w:hanging="14"/>
              <w:rPr>
                <w:color w:val="000000" w:themeColor="text1"/>
                <w:sz w:val="22"/>
              </w:rPr>
            </w:pP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2480" w14:textId="16D59429" w:rsidR="00416E7A" w:rsidRPr="00EA3B99" w:rsidRDefault="00416E7A" w:rsidP="00FD5B00">
            <w:pPr>
              <w:spacing w:after="118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pacing w:val="330"/>
                <w:sz w:val="22"/>
                <w:fitText w:val="1100" w:id="-1822890495"/>
              </w:rPr>
              <w:t>受</w:t>
            </w:r>
            <w:r w:rsidRPr="00EA3B99">
              <w:rPr>
                <w:rFonts w:hint="eastAsia"/>
                <w:color w:val="000000" w:themeColor="text1"/>
                <w:sz w:val="22"/>
                <w:fitText w:val="1100" w:id="-1822890495"/>
              </w:rPr>
              <w:t>付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A3B99">
              <w:rPr>
                <w:color w:val="000000" w:themeColor="text1"/>
                <w:sz w:val="22"/>
              </w:rPr>
              <w:t xml:space="preserve"> 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　　　　　年　　　　月　　　　日</w:t>
            </w:r>
          </w:p>
          <w:p w14:paraId="203BA07E" w14:textId="77777777" w:rsidR="00FD5B00" w:rsidRPr="00EA3B99" w:rsidRDefault="00416E7A" w:rsidP="00FD5B00">
            <w:pPr>
              <w:spacing w:after="118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pacing w:val="330"/>
                <w:sz w:val="22"/>
                <w:fitText w:val="1100" w:id="-1822890494"/>
              </w:rPr>
              <w:t>許</w:t>
            </w:r>
            <w:r w:rsidRPr="00EA3B99">
              <w:rPr>
                <w:rFonts w:hint="eastAsia"/>
                <w:color w:val="000000" w:themeColor="text1"/>
                <w:sz w:val="22"/>
                <w:fitText w:val="1100" w:id="-1822890494"/>
              </w:rPr>
              <w:t>可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A3B99">
              <w:rPr>
                <w:color w:val="000000" w:themeColor="text1"/>
                <w:sz w:val="22"/>
              </w:rPr>
              <w:t xml:space="preserve"> 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　　　　　年　</w:t>
            </w:r>
            <w:r w:rsidR="00FD5B00" w:rsidRPr="00EA3B9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　　月　　　　日</w:t>
            </w:r>
          </w:p>
          <w:p w14:paraId="5712D495" w14:textId="5C0B0DFC" w:rsidR="00416E7A" w:rsidRPr="00EA3B99" w:rsidRDefault="00416E7A" w:rsidP="00FD5B00">
            <w:pPr>
              <w:spacing w:after="118"/>
              <w:jc w:val="center"/>
              <w:rPr>
                <w:color w:val="000000" w:themeColor="text1"/>
                <w:sz w:val="22"/>
              </w:rPr>
            </w:pPr>
            <w:r w:rsidRPr="00EA3B99">
              <w:rPr>
                <w:rFonts w:hint="eastAsia"/>
                <w:color w:val="000000" w:themeColor="text1"/>
                <w:sz w:val="22"/>
              </w:rPr>
              <w:t xml:space="preserve">使用料納入 </w:t>
            </w:r>
            <w:r w:rsidRPr="00EA3B99">
              <w:rPr>
                <w:color w:val="000000" w:themeColor="text1"/>
                <w:sz w:val="22"/>
              </w:rPr>
              <w:t xml:space="preserve"> </w:t>
            </w:r>
            <w:r w:rsidRPr="00EA3B99">
              <w:rPr>
                <w:rFonts w:hint="eastAsia"/>
                <w:color w:val="000000" w:themeColor="text1"/>
                <w:sz w:val="22"/>
              </w:rPr>
              <w:t xml:space="preserve">　　　　　年　　　　月　　　　日</w:t>
            </w:r>
          </w:p>
        </w:tc>
      </w:tr>
    </w:tbl>
    <w:p w14:paraId="5706E2B1" w14:textId="77777777" w:rsidR="00D05F80" w:rsidRPr="00EA3B99" w:rsidRDefault="00D05F80" w:rsidP="00F96886">
      <w:pPr>
        <w:rPr>
          <w:rFonts w:asciiTheme="minorEastAsia" w:eastAsiaTheme="minorEastAsia" w:hAnsiTheme="minorEastAsia"/>
          <w:color w:val="000000" w:themeColor="text1"/>
        </w:rPr>
      </w:pPr>
    </w:p>
    <w:sectPr w:rsidR="00D05F80" w:rsidRPr="00EA3B99" w:rsidSect="00294072">
      <w:headerReference w:type="default" r:id="rId6"/>
      <w:footerReference w:type="default" r:id="rId7"/>
      <w:pgSz w:w="11906" w:h="16838" w:code="9"/>
      <w:pgMar w:top="1134" w:right="1418" w:bottom="1134" w:left="1418" w:header="567" w:footer="567" w:gutter="0"/>
      <w:pgNumType w:start="1"/>
      <w:cols w:space="720"/>
      <w:noEndnote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9AB4" w14:textId="77777777" w:rsidR="00A73F0C" w:rsidRDefault="00A73F0C">
      <w:r>
        <w:separator/>
      </w:r>
    </w:p>
  </w:endnote>
  <w:endnote w:type="continuationSeparator" w:id="0">
    <w:p w14:paraId="2ADAB89D" w14:textId="77777777" w:rsidR="00A73F0C" w:rsidRDefault="00A7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CB80" w14:textId="77777777" w:rsidR="001504BB" w:rsidRPr="00294072" w:rsidRDefault="001504BB" w:rsidP="0029407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BD99" w14:textId="77777777" w:rsidR="00A73F0C" w:rsidRDefault="00A73F0C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180BE6A" w14:textId="77777777" w:rsidR="00A73F0C" w:rsidRDefault="00A7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757D" w14:textId="77777777" w:rsidR="001504BB" w:rsidRDefault="001504BB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EF"/>
    <w:rsid w:val="0000014A"/>
    <w:rsid w:val="00000187"/>
    <w:rsid w:val="00001F10"/>
    <w:rsid w:val="00051C43"/>
    <w:rsid w:val="000530D0"/>
    <w:rsid w:val="00054850"/>
    <w:rsid w:val="0005660F"/>
    <w:rsid w:val="00064CAB"/>
    <w:rsid w:val="000762F6"/>
    <w:rsid w:val="00082D17"/>
    <w:rsid w:val="00085A78"/>
    <w:rsid w:val="00094DEE"/>
    <w:rsid w:val="000A2523"/>
    <w:rsid w:val="000A3818"/>
    <w:rsid w:val="000A6CC4"/>
    <w:rsid w:val="000C372E"/>
    <w:rsid w:val="000D133D"/>
    <w:rsid w:val="001504BB"/>
    <w:rsid w:val="00152EA8"/>
    <w:rsid w:val="001653C4"/>
    <w:rsid w:val="00170516"/>
    <w:rsid w:val="0017118F"/>
    <w:rsid w:val="00177C8B"/>
    <w:rsid w:val="001A15B5"/>
    <w:rsid w:val="001A31FE"/>
    <w:rsid w:val="001B11B5"/>
    <w:rsid w:val="001B1AFD"/>
    <w:rsid w:val="001C0013"/>
    <w:rsid w:val="001C5A9C"/>
    <w:rsid w:val="001F1E56"/>
    <w:rsid w:val="001F7F26"/>
    <w:rsid w:val="002315AB"/>
    <w:rsid w:val="00233A49"/>
    <w:rsid w:val="002413D2"/>
    <w:rsid w:val="0025183D"/>
    <w:rsid w:val="0025649F"/>
    <w:rsid w:val="00257C47"/>
    <w:rsid w:val="00277947"/>
    <w:rsid w:val="00294072"/>
    <w:rsid w:val="002945D6"/>
    <w:rsid w:val="002A21B3"/>
    <w:rsid w:val="002A3AB7"/>
    <w:rsid w:val="002B3DB3"/>
    <w:rsid w:val="002B6C0A"/>
    <w:rsid w:val="002C4E8D"/>
    <w:rsid w:val="002D4BAD"/>
    <w:rsid w:val="002E1847"/>
    <w:rsid w:val="002E76F1"/>
    <w:rsid w:val="002F2074"/>
    <w:rsid w:val="002F6633"/>
    <w:rsid w:val="00306B5F"/>
    <w:rsid w:val="00313546"/>
    <w:rsid w:val="00322DC1"/>
    <w:rsid w:val="00331B51"/>
    <w:rsid w:val="00333BFE"/>
    <w:rsid w:val="003472A9"/>
    <w:rsid w:val="00364DC4"/>
    <w:rsid w:val="00374EA6"/>
    <w:rsid w:val="00381622"/>
    <w:rsid w:val="003A6578"/>
    <w:rsid w:val="003B4C50"/>
    <w:rsid w:val="003C0448"/>
    <w:rsid w:val="003C40C1"/>
    <w:rsid w:val="003D218C"/>
    <w:rsid w:val="003D3E29"/>
    <w:rsid w:val="003F0AD1"/>
    <w:rsid w:val="004027D6"/>
    <w:rsid w:val="00415FA0"/>
    <w:rsid w:val="00416E7A"/>
    <w:rsid w:val="00433D56"/>
    <w:rsid w:val="00445258"/>
    <w:rsid w:val="00463FB0"/>
    <w:rsid w:val="004644D1"/>
    <w:rsid w:val="00466221"/>
    <w:rsid w:val="004A537B"/>
    <w:rsid w:val="004B39C5"/>
    <w:rsid w:val="004B79E1"/>
    <w:rsid w:val="004F0907"/>
    <w:rsid w:val="005026D8"/>
    <w:rsid w:val="0050515F"/>
    <w:rsid w:val="00522764"/>
    <w:rsid w:val="005403EB"/>
    <w:rsid w:val="00560508"/>
    <w:rsid w:val="00567DCB"/>
    <w:rsid w:val="00574E9F"/>
    <w:rsid w:val="005867FB"/>
    <w:rsid w:val="00591096"/>
    <w:rsid w:val="005A46B5"/>
    <w:rsid w:val="005C64C7"/>
    <w:rsid w:val="005C6F22"/>
    <w:rsid w:val="005F1C51"/>
    <w:rsid w:val="005F7780"/>
    <w:rsid w:val="006035B8"/>
    <w:rsid w:val="00611BB2"/>
    <w:rsid w:val="006230E6"/>
    <w:rsid w:val="00670732"/>
    <w:rsid w:val="0067292F"/>
    <w:rsid w:val="00680518"/>
    <w:rsid w:val="006825DB"/>
    <w:rsid w:val="006B1532"/>
    <w:rsid w:val="006B389F"/>
    <w:rsid w:val="006B4D73"/>
    <w:rsid w:val="006D3A4E"/>
    <w:rsid w:val="006F27EE"/>
    <w:rsid w:val="006F4CA4"/>
    <w:rsid w:val="007151EE"/>
    <w:rsid w:val="00715E4A"/>
    <w:rsid w:val="007177E1"/>
    <w:rsid w:val="0072393A"/>
    <w:rsid w:val="00732D85"/>
    <w:rsid w:val="007368DF"/>
    <w:rsid w:val="00740F98"/>
    <w:rsid w:val="00777B88"/>
    <w:rsid w:val="007815AF"/>
    <w:rsid w:val="00785C2C"/>
    <w:rsid w:val="00795062"/>
    <w:rsid w:val="007967E3"/>
    <w:rsid w:val="007A40BA"/>
    <w:rsid w:val="007C3194"/>
    <w:rsid w:val="007F5E50"/>
    <w:rsid w:val="0082122B"/>
    <w:rsid w:val="0084065C"/>
    <w:rsid w:val="0085741D"/>
    <w:rsid w:val="0087655A"/>
    <w:rsid w:val="008828E1"/>
    <w:rsid w:val="00892305"/>
    <w:rsid w:val="008A3861"/>
    <w:rsid w:val="008A70D9"/>
    <w:rsid w:val="008C0D4F"/>
    <w:rsid w:val="008C2D60"/>
    <w:rsid w:val="008C32FC"/>
    <w:rsid w:val="008D5931"/>
    <w:rsid w:val="008E4D51"/>
    <w:rsid w:val="008E543C"/>
    <w:rsid w:val="00902B64"/>
    <w:rsid w:val="00910CD0"/>
    <w:rsid w:val="00917930"/>
    <w:rsid w:val="00923A49"/>
    <w:rsid w:val="00933B13"/>
    <w:rsid w:val="0093732A"/>
    <w:rsid w:val="009436CF"/>
    <w:rsid w:val="0095089A"/>
    <w:rsid w:val="00980CF4"/>
    <w:rsid w:val="00984450"/>
    <w:rsid w:val="009912C4"/>
    <w:rsid w:val="009B3E23"/>
    <w:rsid w:val="009B5419"/>
    <w:rsid w:val="009B79EC"/>
    <w:rsid w:val="009D3A64"/>
    <w:rsid w:val="009D5F73"/>
    <w:rsid w:val="009F4E7D"/>
    <w:rsid w:val="00A37716"/>
    <w:rsid w:val="00A525F2"/>
    <w:rsid w:val="00A6410E"/>
    <w:rsid w:val="00A717D3"/>
    <w:rsid w:val="00A73F0C"/>
    <w:rsid w:val="00A76358"/>
    <w:rsid w:val="00A86D98"/>
    <w:rsid w:val="00A87AC1"/>
    <w:rsid w:val="00AA48F7"/>
    <w:rsid w:val="00AC0807"/>
    <w:rsid w:val="00AD55BD"/>
    <w:rsid w:val="00AF25C9"/>
    <w:rsid w:val="00AF7722"/>
    <w:rsid w:val="00B1760A"/>
    <w:rsid w:val="00B41D9B"/>
    <w:rsid w:val="00B450A4"/>
    <w:rsid w:val="00B50090"/>
    <w:rsid w:val="00B56D16"/>
    <w:rsid w:val="00B60795"/>
    <w:rsid w:val="00B87523"/>
    <w:rsid w:val="00BA1464"/>
    <w:rsid w:val="00BC450F"/>
    <w:rsid w:val="00BF3C39"/>
    <w:rsid w:val="00C22BAF"/>
    <w:rsid w:val="00C333F2"/>
    <w:rsid w:val="00C505C9"/>
    <w:rsid w:val="00C50804"/>
    <w:rsid w:val="00C73C49"/>
    <w:rsid w:val="00C87D07"/>
    <w:rsid w:val="00CA7C7B"/>
    <w:rsid w:val="00CB495D"/>
    <w:rsid w:val="00D05F80"/>
    <w:rsid w:val="00D05FAE"/>
    <w:rsid w:val="00D502E0"/>
    <w:rsid w:val="00D533DC"/>
    <w:rsid w:val="00D8518D"/>
    <w:rsid w:val="00D90C89"/>
    <w:rsid w:val="00DB1247"/>
    <w:rsid w:val="00DE41CA"/>
    <w:rsid w:val="00DE5321"/>
    <w:rsid w:val="00DF21EF"/>
    <w:rsid w:val="00DF385A"/>
    <w:rsid w:val="00DF46F6"/>
    <w:rsid w:val="00DF7EA4"/>
    <w:rsid w:val="00E15DC4"/>
    <w:rsid w:val="00E1694B"/>
    <w:rsid w:val="00E2050B"/>
    <w:rsid w:val="00E20F1B"/>
    <w:rsid w:val="00E32719"/>
    <w:rsid w:val="00E33941"/>
    <w:rsid w:val="00E4150D"/>
    <w:rsid w:val="00E4296B"/>
    <w:rsid w:val="00E65079"/>
    <w:rsid w:val="00EA3B99"/>
    <w:rsid w:val="00EA3E59"/>
    <w:rsid w:val="00EA7157"/>
    <w:rsid w:val="00EB7D27"/>
    <w:rsid w:val="00EC7EAA"/>
    <w:rsid w:val="00EE2E9A"/>
    <w:rsid w:val="00EF40F2"/>
    <w:rsid w:val="00F04545"/>
    <w:rsid w:val="00F10874"/>
    <w:rsid w:val="00F137E8"/>
    <w:rsid w:val="00F15EDE"/>
    <w:rsid w:val="00F20EB4"/>
    <w:rsid w:val="00F37E7D"/>
    <w:rsid w:val="00F46FD5"/>
    <w:rsid w:val="00F51134"/>
    <w:rsid w:val="00F5708D"/>
    <w:rsid w:val="00F62EE1"/>
    <w:rsid w:val="00F703DC"/>
    <w:rsid w:val="00F867A2"/>
    <w:rsid w:val="00F90423"/>
    <w:rsid w:val="00F94D49"/>
    <w:rsid w:val="00F95218"/>
    <w:rsid w:val="00F96886"/>
    <w:rsid w:val="00FC788F"/>
    <w:rsid w:val="00FD5B00"/>
    <w:rsid w:val="00FD63A6"/>
    <w:rsid w:val="00FD66E0"/>
    <w:rsid w:val="00FF1CE2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CF2D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4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072"/>
    <w:rPr>
      <w:rFonts w:ascii="ＭＳ 明朝" w:hAnsi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072"/>
    <w:rPr>
      <w:rFonts w:ascii="ＭＳ 明朝" w:hAnsi="Times New Roman"/>
      <w:color w:val="000000"/>
      <w:kern w:val="0"/>
    </w:rPr>
  </w:style>
  <w:style w:type="paragraph" w:styleId="a7">
    <w:name w:val="Document Map"/>
    <w:basedOn w:val="a"/>
    <w:link w:val="a8"/>
    <w:uiPriority w:val="99"/>
    <w:semiHidden/>
    <w:unhideWhenUsed/>
    <w:rsid w:val="006B389F"/>
    <w:rPr>
      <w:sz w:val="24"/>
      <w:szCs w:val="24"/>
    </w:rPr>
  </w:style>
  <w:style w:type="character" w:customStyle="1" w:styleId="a8">
    <w:name w:val="見出しマップ (文字)"/>
    <w:basedOn w:val="a0"/>
    <w:link w:val="a7"/>
    <w:uiPriority w:val="99"/>
    <w:semiHidden/>
    <w:rsid w:val="006B389F"/>
    <w:rPr>
      <w:rFonts w:ascii="ＭＳ 明朝" w:hAnsi="Times New Roman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9436CF"/>
  </w:style>
  <w:style w:type="table" w:customStyle="1" w:styleId="TableGrid">
    <w:name w:val="TableGrid"/>
    <w:rsid w:val="00D05F80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2021-03-10T09:31:00Z</dcterms:created>
  <dcterms:modified xsi:type="dcterms:W3CDTF">2021-04-03T06:01:00Z</dcterms:modified>
</cp:coreProperties>
</file>