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0837" w14:textId="77777777" w:rsidR="006600EE" w:rsidRPr="00CC3945" w:rsidRDefault="00FF0E89" w:rsidP="002C53CB">
      <w:pPr>
        <w:jc w:val="center"/>
        <w:rPr>
          <w:rFonts w:ascii="BIZ UDゴシック" w:eastAsia="BIZ UDゴシック" w:hAnsi="BIZ UDゴシック"/>
          <w:b/>
          <w:bCs/>
          <w:w w:val="120"/>
          <w:sz w:val="32"/>
          <w:szCs w:val="32"/>
          <w:u w:val="double"/>
        </w:rPr>
      </w:pPr>
      <w:r w:rsidRPr="00CC3945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  <w:u w:val="double"/>
        </w:rPr>
        <w:t>期日指定</w:t>
      </w:r>
      <w:r w:rsidR="0088715F" w:rsidRPr="00CC3945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  <w:u w:val="double"/>
        </w:rPr>
        <w:t>ボランティア募集</w:t>
      </w:r>
      <w:r w:rsidR="00A15246" w:rsidRPr="00CC3945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  <w:u w:val="double"/>
        </w:rPr>
        <w:t xml:space="preserve"> </w:t>
      </w:r>
      <w:r w:rsidRPr="00CC3945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  <w:u w:val="double"/>
        </w:rPr>
        <w:t>申込</w:t>
      </w:r>
      <w:r w:rsidR="00A50594" w:rsidRPr="00CC3945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  <w:u w:val="double"/>
        </w:rPr>
        <w:t>書</w:t>
      </w:r>
    </w:p>
    <w:p w14:paraId="4B46E7C4" w14:textId="77777777" w:rsidR="009044A3" w:rsidRPr="00CC3945" w:rsidRDefault="009044A3" w:rsidP="00CC3945">
      <w:pPr>
        <w:ind w:firstLineChars="50" w:firstLine="110"/>
        <w:rPr>
          <w:rFonts w:ascii="BIZ UDゴシック" w:eastAsia="BIZ UDゴシック" w:hAnsi="BIZ UDゴシック"/>
          <w:w w:val="120"/>
          <w:sz w:val="22"/>
          <w:szCs w:val="22"/>
        </w:rPr>
      </w:pPr>
      <w:r w:rsidRPr="00CC3945">
        <w:rPr>
          <w:rFonts w:ascii="BIZ UDゴシック" w:eastAsia="BIZ UDゴシック" w:hAnsi="BIZ UDゴシック" w:hint="eastAsia"/>
          <w:kern w:val="0"/>
          <w:sz w:val="22"/>
          <w:szCs w:val="22"/>
        </w:rPr>
        <w:t>※</w:t>
      </w:r>
      <w:r w:rsidR="003A54EC" w:rsidRPr="00CC3945">
        <w:rPr>
          <w:rFonts w:ascii="BIZ UDゴシック" w:eastAsia="BIZ UDゴシック" w:hAnsi="BIZ UDゴシック" w:hint="eastAsia"/>
          <w:kern w:val="0"/>
          <w:sz w:val="22"/>
          <w:szCs w:val="22"/>
        </w:rPr>
        <w:t>お申込みに際し、下段の留意事項をご確認下さい。</w:t>
      </w:r>
    </w:p>
    <w:tbl>
      <w:tblPr>
        <w:tblW w:w="490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85"/>
        <w:gridCol w:w="1108"/>
        <w:gridCol w:w="275"/>
        <w:gridCol w:w="1109"/>
        <w:gridCol w:w="1940"/>
        <w:gridCol w:w="1105"/>
        <w:gridCol w:w="2496"/>
      </w:tblGrid>
      <w:tr w:rsidR="00B67A9D" w:rsidRPr="00CC3945" w14:paraId="1C771D74" w14:textId="77777777" w:rsidTr="00B67A9D">
        <w:trPr>
          <w:cantSplit/>
          <w:trHeight w:val="360"/>
        </w:trPr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A363679" w14:textId="77777777" w:rsidR="00B67A9D" w:rsidRPr="00CC3945" w:rsidRDefault="00B67A9D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申込日</w:t>
            </w:r>
          </w:p>
        </w:tc>
        <w:tc>
          <w:tcPr>
            <w:tcW w:w="222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CD4ABDB" w14:textId="5EC5E748" w:rsidR="00B67A9D" w:rsidRPr="00CC3945" w:rsidRDefault="00D101A3" w:rsidP="00F4410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67A9D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年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67A9D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月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67A9D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</w:tcBorders>
          </w:tcPr>
          <w:p w14:paraId="55D1B99D" w14:textId="77777777" w:rsidR="00B67A9D" w:rsidRPr="00CC3945" w:rsidRDefault="00B67A9D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記入者名</w:t>
            </w:r>
          </w:p>
        </w:tc>
        <w:tc>
          <w:tcPr>
            <w:tcW w:w="125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A99B1" w14:textId="77777777" w:rsidR="00B67A9D" w:rsidRPr="00CC3945" w:rsidRDefault="00B67A9D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B67A9D" w:rsidRPr="00CC3945" w14:paraId="4FF0EBBB" w14:textId="77777777" w:rsidTr="00B67A9D">
        <w:trPr>
          <w:cantSplit/>
          <w:trHeight w:val="641"/>
        </w:trPr>
        <w:tc>
          <w:tcPr>
            <w:tcW w:w="972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0B1B22D" w14:textId="77777777" w:rsidR="00B67A9D" w:rsidRPr="00CC3945" w:rsidRDefault="00B67A9D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ニーズ登録</w:t>
            </w:r>
          </w:p>
          <w:p w14:paraId="5C0D2351" w14:textId="77777777" w:rsidR="00B67A9D" w:rsidRPr="00CC3945" w:rsidRDefault="00B67A9D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団体の名称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10B263" w14:textId="77777777" w:rsidR="00B67A9D" w:rsidRPr="00CC3945" w:rsidRDefault="00B67A9D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98899C" w14:textId="77777777" w:rsidR="00B67A9D" w:rsidRPr="00CC3945" w:rsidRDefault="00B67A9D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問合せ用連絡先</w:t>
            </w:r>
          </w:p>
        </w:tc>
        <w:tc>
          <w:tcPr>
            <w:tcW w:w="1251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E3F312" w14:textId="77777777" w:rsidR="00B67A9D" w:rsidRPr="00CC3945" w:rsidRDefault="00B67A9D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90E23" w:rsidRPr="00CC3945" w14:paraId="731CB8AD" w14:textId="77777777" w:rsidTr="00B67A9D">
        <w:trPr>
          <w:cantSplit/>
          <w:trHeight w:val="255"/>
        </w:trPr>
        <w:tc>
          <w:tcPr>
            <w:tcW w:w="277" w:type="pct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689037E1" w14:textId="77777777" w:rsidR="00C90E23" w:rsidRPr="00CC3945" w:rsidRDefault="00C90E23" w:rsidP="005E0670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募　　集　　内　　容</w:t>
            </w:r>
          </w:p>
        </w:tc>
        <w:tc>
          <w:tcPr>
            <w:tcW w:w="695" w:type="pct"/>
            <w:tcBorders>
              <w:top w:val="double" w:sz="4" w:space="0" w:color="auto"/>
              <w:bottom w:val="single" w:sz="4" w:space="0" w:color="auto"/>
            </w:tcBorders>
          </w:tcPr>
          <w:p w14:paraId="7FBC8F7F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開催日</w:t>
            </w:r>
          </w:p>
        </w:tc>
        <w:tc>
          <w:tcPr>
            <w:tcW w:w="2223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D9F664" w14:textId="43F217B9" w:rsidR="00C90E23" w:rsidRPr="00CC3945" w:rsidRDefault="00D101A3" w:rsidP="00DC53F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年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月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日（　　）</w:t>
            </w:r>
          </w:p>
        </w:tc>
        <w:tc>
          <w:tcPr>
            <w:tcW w:w="5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E52E3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募集人員</w:t>
            </w: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14EB257" w14:textId="13C1894C" w:rsidR="00C90E23" w:rsidRPr="00CC3945" w:rsidRDefault="00C90E23" w:rsidP="0037221B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人</w:t>
            </w:r>
            <w:r w:rsidR="00AA53F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7221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  <w:tr w:rsidR="00C90E23" w:rsidRPr="00CC3945" w14:paraId="2DEFBCC4" w14:textId="77777777" w:rsidTr="00F927A3">
        <w:trPr>
          <w:cantSplit/>
          <w:trHeight w:val="570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2FE5B577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</w:tcBorders>
            <w:vAlign w:val="center"/>
          </w:tcPr>
          <w:p w14:paraId="1A6F705F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活動場所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B3B2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施設名等</w:t>
            </w:r>
          </w:p>
        </w:tc>
        <w:tc>
          <w:tcPr>
            <w:tcW w:w="347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7C93" w14:textId="77777777" w:rsidR="00C90E23" w:rsidRPr="00CC3945" w:rsidRDefault="00C90E23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90E23" w:rsidRPr="00CC3945" w14:paraId="01399C1E" w14:textId="77777777" w:rsidTr="00F927A3">
        <w:trPr>
          <w:cantSplit/>
          <w:trHeight w:val="570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612968DE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</w:tcPr>
          <w:p w14:paraId="0CA8F94C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9A9F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A092" w14:textId="77777777" w:rsidR="00C90E23" w:rsidRPr="00CC3945" w:rsidRDefault="00C90E23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1A6506F0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C7EF71" w14:textId="77777777" w:rsidR="00C90E23" w:rsidRPr="00CC3945" w:rsidRDefault="00C90E23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90E23" w:rsidRPr="00CC3945" w14:paraId="29340E0C" w14:textId="77777777" w:rsidTr="00B67A9D">
        <w:trPr>
          <w:cantSplit/>
          <w:trHeight w:val="249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1A26EB1D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62168490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集合時間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8632A" w14:textId="77777777" w:rsidR="00C90E23" w:rsidRPr="00CC3945" w:rsidRDefault="00C90E23" w:rsidP="00DC53F5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1222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集合場所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16DF5" w14:textId="77777777" w:rsidR="00C90E23" w:rsidRPr="00CC3945" w:rsidRDefault="00C90E23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90E23" w:rsidRPr="00CC3945" w14:paraId="1210250A" w14:textId="77777777" w:rsidTr="00B67A9D">
        <w:trPr>
          <w:cantSplit/>
          <w:trHeight w:val="70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4D0BA51F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52CA6A08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解散時間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29198" w14:textId="77777777" w:rsidR="00C90E23" w:rsidRPr="00CC3945" w:rsidRDefault="00C90E23" w:rsidP="00DC53F5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84226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解散場所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E5BAF" w14:textId="77777777" w:rsidR="00C90E23" w:rsidRPr="00CC3945" w:rsidRDefault="00C90E23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90E23" w:rsidRPr="00CC3945" w14:paraId="42065A69" w14:textId="77777777" w:rsidTr="00F927A3">
        <w:trPr>
          <w:cantSplit/>
          <w:trHeight w:val="312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1069A9A8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409E4E46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行事名称等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</w:tcBorders>
            <w:vAlign w:val="center"/>
          </w:tcPr>
          <w:p w14:paraId="142DAEC5" w14:textId="77777777" w:rsidR="00C90E23" w:rsidRPr="00CC3945" w:rsidRDefault="00C90E23" w:rsidP="00DC53F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14:paraId="37967F27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開催時間</w:t>
            </w:r>
          </w:p>
        </w:tc>
        <w:tc>
          <w:tcPr>
            <w:tcW w:w="125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98CEDD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分から</w:t>
            </w:r>
          </w:p>
          <w:p w14:paraId="3844CA01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分まで</w:t>
            </w:r>
          </w:p>
        </w:tc>
      </w:tr>
      <w:tr w:rsidR="00C90E23" w:rsidRPr="00CC3945" w14:paraId="2C6607AC" w14:textId="77777777" w:rsidTr="00F927A3">
        <w:trPr>
          <w:cantSplit/>
          <w:trHeight w:val="369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08C74404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</w:tcBorders>
            <w:vAlign w:val="center"/>
          </w:tcPr>
          <w:p w14:paraId="5F890712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具体的なボランティアの活動内容（内容別）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3188" w14:textId="77777777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E8C7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活動時間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FE0E0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分から</w:t>
            </w:r>
          </w:p>
          <w:p w14:paraId="42D2CF43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分まで</w:t>
            </w:r>
          </w:p>
        </w:tc>
      </w:tr>
      <w:tr w:rsidR="00C90E23" w:rsidRPr="00CC3945" w14:paraId="42CA7319" w14:textId="77777777" w:rsidTr="00F927A3">
        <w:trPr>
          <w:cantSplit/>
          <w:trHeight w:val="223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61410C27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14:paraId="177C16A0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C587" w14:textId="77777777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297DE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活動時間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918F5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分から</w:t>
            </w:r>
          </w:p>
          <w:p w14:paraId="21BF4BC4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分まで</w:t>
            </w:r>
          </w:p>
        </w:tc>
      </w:tr>
      <w:tr w:rsidR="00C90E23" w:rsidRPr="00CC3945" w14:paraId="213D6168" w14:textId="77777777" w:rsidTr="00F927A3">
        <w:trPr>
          <w:cantSplit/>
          <w:trHeight w:val="70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6BAE5833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</w:tcPr>
          <w:p w14:paraId="1A7A9FBB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7E81" w14:textId="77777777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1631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活動時間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85568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分から</w:t>
            </w:r>
          </w:p>
          <w:p w14:paraId="1CD13726" w14:textId="77777777" w:rsidR="00C90E23" w:rsidRPr="00CC3945" w:rsidRDefault="00C90E23" w:rsidP="00E2049E">
            <w:pPr>
              <w:spacing w:line="30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時　　分まで</w:t>
            </w:r>
          </w:p>
        </w:tc>
      </w:tr>
      <w:tr w:rsidR="001F0982" w:rsidRPr="00CC3945" w14:paraId="2CD3C321" w14:textId="77777777" w:rsidTr="001F0982">
        <w:trPr>
          <w:cantSplit/>
          <w:trHeight w:val="138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4ACE99E3" w14:textId="77777777" w:rsidR="001F0982" w:rsidRPr="00CC3945" w:rsidRDefault="001F0982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</w:tcBorders>
            <w:vAlign w:val="center"/>
          </w:tcPr>
          <w:p w14:paraId="72F281C3" w14:textId="77777777" w:rsidR="001F0982" w:rsidRPr="00CC3945" w:rsidRDefault="001F0982" w:rsidP="0072414E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募集条件　及び参加時の服装等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69100C" w14:textId="77777777" w:rsidR="001F0982" w:rsidRPr="00CC3945" w:rsidRDefault="001F0982" w:rsidP="0072414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・年齢や年代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98017" w14:textId="53CA5D81" w:rsidR="001F0982" w:rsidRPr="00CC3945" w:rsidRDefault="001F0982" w:rsidP="009337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□ 条件無し　□ 条件有り（　　　　</w:t>
            </w:r>
            <w:r w:rsidR="00940F7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C90E23" w:rsidRPr="00CC3945" w14:paraId="2B0B179E" w14:textId="77777777" w:rsidTr="00B67A9D">
        <w:trPr>
          <w:cantSplit/>
          <w:trHeight w:val="147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52F19B7C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14:paraId="19E6BD5D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00B" w14:textId="77777777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・その他の条件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055DF" w14:textId="77777777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90E23" w:rsidRPr="00CC3945" w14:paraId="3EC06F9A" w14:textId="77777777" w:rsidTr="00B67A9D">
        <w:trPr>
          <w:cantSplit/>
          <w:trHeight w:val="43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6395C670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14:paraId="03EA9FD1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1C255" w14:textId="77777777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・服装や所持品等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891390" w14:textId="77777777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90E23" w:rsidRPr="00CC3945" w14:paraId="41CB3D9C" w14:textId="77777777" w:rsidTr="00F927A3">
        <w:trPr>
          <w:cantSplit/>
          <w:trHeight w:val="70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77863D2F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73E636E5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交通費支給</w:t>
            </w:r>
          </w:p>
        </w:tc>
        <w:tc>
          <w:tcPr>
            <w:tcW w:w="4028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F516" w14:textId="30BF5F4E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□ 無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□ 有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>り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（　　　　　　　　　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</w:tr>
      <w:tr w:rsidR="00C90E23" w:rsidRPr="00CC3945" w14:paraId="2FEE75C5" w14:textId="77777777" w:rsidTr="00F927A3">
        <w:trPr>
          <w:cantSplit/>
          <w:trHeight w:val="70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2D0763BD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0F8A09E1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食事の提供</w:t>
            </w:r>
          </w:p>
        </w:tc>
        <w:tc>
          <w:tcPr>
            <w:tcW w:w="4028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9A367" w14:textId="027258A0" w:rsidR="00C90E23" w:rsidRPr="00CC3945" w:rsidRDefault="00C90E23" w:rsidP="008D602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□ 無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>し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□ 有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>り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（　　　　　　　　　　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）</w:t>
            </w:r>
          </w:p>
        </w:tc>
      </w:tr>
      <w:tr w:rsidR="00C90E23" w:rsidRPr="00CC3945" w14:paraId="70EFCAEB" w14:textId="77777777" w:rsidTr="008D6020">
        <w:trPr>
          <w:cantSplit/>
          <w:trHeight w:val="70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6A28C7C0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41201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ボランティア用駐車場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37081" w14:textId="090173D1" w:rsidR="00C90E23" w:rsidRPr="00CC3945" w:rsidRDefault="00C90E23" w:rsidP="008D602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□ 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>無し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□ 有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>り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（　　　　　　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</w:tr>
      <w:tr w:rsidR="00C90E23" w:rsidRPr="00CC3945" w14:paraId="6DF24604" w14:textId="77777777" w:rsidTr="00F927A3">
        <w:trPr>
          <w:cantSplit/>
          <w:trHeight w:val="283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3A489335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0D441938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保険</w:t>
            </w:r>
          </w:p>
        </w:tc>
        <w:tc>
          <w:tcPr>
            <w:tcW w:w="4028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83F55" w14:textId="3FA2890B" w:rsidR="00C90E23" w:rsidRPr="00CC3945" w:rsidRDefault="00C90E23" w:rsidP="009C4A9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□ 加入[予定]（保険名：　　　　　　　　　　　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382908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）　□ 未加入[予定]</w:t>
            </w:r>
          </w:p>
        </w:tc>
      </w:tr>
      <w:tr w:rsidR="00C90E23" w:rsidRPr="00CC3945" w14:paraId="67BE504F" w14:textId="77777777" w:rsidTr="00C90E23">
        <w:trPr>
          <w:cantSplit/>
          <w:trHeight w:val="467"/>
        </w:trPr>
        <w:tc>
          <w:tcPr>
            <w:tcW w:w="277" w:type="pct"/>
            <w:vMerge/>
            <w:tcBorders>
              <w:left w:val="single" w:sz="12" w:space="0" w:color="auto"/>
            </w:tcBorders>
            <w:textDirection w:val="tbRlV"/>
          </w:tcPr>
          <w:p w14:paraId="0274F2C1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18DC9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募集期限日</w:t>
            </w:r>
          </w:p>
        </w:tc>
        <w:tc>
          <w:tcPr>
            <w:tcW w:w="4028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BD860" w14:textId="77777777" w:rsidR="00C90E23" w:rsidRDefault="00D101A3" w:rsidP="005E067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令和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年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月　</w:t>
            </w:r>
            <w:r w:rsidR="008D43B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日（　　）まで</w:t>
            </w:r>
          </w:p>
          <w:p w14:paraId="79F93049" w14:textId="30F9AD3B" w:rsidR="002C53CB" w:rsidRPr="00CC3945" w:rsidRDefault="002C53CB" w:rsidP="005E067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※募集結果連絡の都合上、ボランティアセンター休館日は設定できません。</w:t>
            </w:r>
          </w:p>
        </w:tc>
      </w:tr>
      <w:tr w:rsidR="00C90E23" w:rsidRPr="00CC3945" w14:paraId="7EE61FC3" w14:textId="77777777" w:rsidTr="000366EC">
        <w:trPr>
          <w:cantSplit/>
          <w:trHeight w:val="635"/>
        </w:trPr>
        <w:tc>
          <w:tcPr>
            <w:tcW w:w="277" w:type="pct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0B1BE734" w14:textId="77777777" w:rsidR="00C90E23" w:rsidRPr="00CC3945" w:rsidRDefault="00C90E23" w:rsidP="009C4A9B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817D13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その他</w:t>
            </w:r>
          </w:p>
          <w:p w14:paraId="2AA80ACF" w14:textId="77777777" w:rsidR="00C90E23" w:rsidRPr="00CC3945" w:rsidRDefault="00C90E23" w:rsidP="00582262">
            <w:pPr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特記事項</w:t>
            </w:r>
          </w:p>
        </w:tc>
        <w:tc>
          <w:tcPr>
            <w:tcW w:w="4028" w:type="pct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BB376ED" w14:textId="77777777" w:rsidR="00C90E23" w:rsidRPr="00CC3945" w:rsidRDefault="00C90E23" w:rsidP="00164E1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5C3C1F" w:rsidRPr="00CC3945" w14:paraId="06CFBBB6" w14:textId="77777777" w:rsidTr="00B67A9D">
        <w:trPr>
          <w:cantSplit/>
          <w:trHeight w:val="1821"/>
        </w:trPr>
        <w:tc>
          <w:tcPr>
            <w:tcW w:w="277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</w:tcPr>
          <w:p w14:paraId="5D5D687C" w14:textId="77777777" w:rsidR="005C3C1F" w:rsidRPr="00CC3945" w:rsidRDefault="005C3C1F" w:rsidP="00DF63F2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留意事項</w:t>
            </w:r>
          </w:p>
        </w:tc>
        <w:tc>
          <w:tcPr>
            <w:tcW w:w="4723" w:type="pct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37E4592" w14:textId="77777777" w:rsidR="0008665F" w:rsidRPr="00CC3945" w:rsidRDefault="005C3C1F" w:rsidP="00BA020C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１．募集期限日の</w:t>
            </w:r>
            <w:r w:rsidRPr="00065C6A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  <w:u w:val="thick"/>
              </w:rPr>
              <w:t>前月２</w:t>
            </w:r>
            <w:r w:rsidR="00CC62D2" w:rsidRPr="00065C6A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  <w:u w:val="thick"/>
              </w:rPr>
              <w:t>０</w:t>
            </w:r>
            <w:r w:rsidRPr="00065C6A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  <w:u w:val="thick"/>
              </w:rPr>
              <w:t>日まで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に、</w:t>
            </w:r>
            <w:r w:rsidR="00A15246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申込書を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提出して</w:t>
            </w:r>
            <w:r w:rsidR="000F1ED8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下さい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  <w:p w14:paraId="7E3FDAC9" w14:textId="04E1C1A8" w:rsidR="005C3C1F" w:rsidRPr="00CC3945" w:rsidRDefault="000825B9" w:rsidP="000825B9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4935A2"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="00BA020C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募集期限日が</w:t>
            </w:r>
            <w:r w:rsidR="00F44316">
              <w:rPr>
                <w:rFonts w:ascii="BIZ UDゴシック" w:eastAsia="BIZ UDゴシック" w:hAnsi="BIZ UDゴシック" w:hint="eastAsia"/>
                <w:sz w:val="22"/>
                <w:szCs w:val="22"/>
              </w:rPr>
              <w:t>各</w:t>
            </w:r>
            <w:r w:rsidR="00BA020C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月の１日</w:t>
            </w:r>
            <w:r w:rsidR="00F44316">
              <w:rPr>
                <w:rFonts w:ascii="BIZ UDゴシック" w:eastAsia="BIZ UDゴシック" w:hAnsi="BIZ UDゴシック" w:hint="eastAsia"/>
                <w:sz w:val="22"/>
                <w:szCs w:val="22"/>
              </w:rPr>
              <w:t>～</w:t>
            </w:r>
            <w:r w:rsidR="00BA020C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７日の場合</w:t>
            </w:r>
            <w:r w:rsidR="004935A2">
              <w:rPr>
                <w:rFonts w:ascii="BIZ UDゴシック" w:eastAsia="BIZ UDゴシック" w:hAnsi="BIZ UDゴシック" w:hint="eastAsia"/>
                <w:sz w:val="22"/>
                <w:szCs w:val="22"/>
              </w:rPr>
              <w:t>は、</w:t>
            </w:r>
            <w:r w:rsidR="00BA020C" w:rsidRPr="00065C6A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  <w:u w:val="thick"/>
              </w:rPr>
              <w:t>前々月の２０日まで</w:t>
            </w:r>
            <w:r w:rsidR="004935A2" w:rsidRPr="004935A2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  <w:p w14:paraId="72B94EAC" w14:textId="2B047480" w:rsidR="00B67A9D" w:rsidRPr="00CC3945" w:rsidRDefault="00B67A9D" w:rsidP="005C3C1F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２．問合せ用連絡先は、ボランティア参加者に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伝えて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良い電話番号を記入して下さい。</w:t>
            </w:r>
          </w:p>
          <w:p w14:paraId="07534310" w14:textId="561A180E" w:rsidR="000825B9" w:rsidRPr="00CC3945" w:rsidRDefault="002C53CB" w:rsidP="000825B9">
            <w:pPr>
              <w:spacing w:line="300" w:lineRule="exact"/>
              <w:ind w:left="220" w:hangingChars="100" w:hanging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．行事終了後は、</w:t>
            </w:r>
            <w:r w:rsidR="00A50594" w:rsidRPr="00065C6A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  <w:u w:val="thick"/>
              </w:rPr>
              <w:t>実施日の翌月１０日まで</w:t>
            </w:r>
            <w:r w:rsidR="00A50594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に</w:t>
            </w:r>
            <w:r w:rsidR="004935A2">
              <w:rPr>
                <w:rFonts w:ascii="BIZ UDゴシック" w:eastAsia="BIZ UDゴシック" w:hAnsi="BIZ UDゴシック" w:hint="eastAsia"/>
                <w:sz w:val="22"/>
                <w:szCs w:val="22"/>
              </w:rPr>
              <w:t>「</w:t>
            </w:r>
            <w:r w:rsidR="00A50594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ボランティア受入報告書」を提出して</w:t>
            </w:r>
            <w:r w:rsidR="000F1ED8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下さい</w:t>
            </w:r>
            <w:r w:rsidR="00A50594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  <w:p w14:paraId="7761FC94" w14:textId="6C6E607E" w:rsidR="005C3C1F" w:rsidRPr="00CC3945" w:rsidRDefault="002C53CB" w:rsidP="009E280F">
            <w:pPr>
              <w:spacing w:line="300" w:lineRule="exact"/>
              <w:ind w:left="440" w:hangingChars="200" w:hanging="44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４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．申込み内容</w:t>
            </w:r>
            <w:r w:rsidR="00F927A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に基づいて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、ボランティア登録者へ</w:t>
            </w:r>
            <w:r w:rsidR="00EF1663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メール配信等を行</w:t>
            </w:r>
            <w:r w:rsidR="00F45232">
              <w:rPr>
                <w:rFonts w:ascii="BIZ UDゴシック" w:eastAsia="BIZ UDゴシック" w:hAnsi="BIZ UDゴシック" w:hint="eastAsia"/>
                <w:sz w:val="22"/>
                <w:szCs w:val="22"/>
              </w:rPr>
              <w:t>うため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、記入</w:t>
            </w:r>
            <w:r w:rsidR="004935A2">
              <w:rPr>
                <w:rFonts w:ascii="BIZ UDゴシック" w:eastAsia="BIZ UDゴシック" w:hAnsi="BIZ UDゴシック" w:hint="eastAsia"/>
                <w:sz w:val="22"/>
                <w:szCs w:val="22"/>
              </w:rPr>
              <w:t>漏れ</w:t>
            </w:r>
            <w:r w:rsidR="00CE761B">
              <w:rPr>
                <w:rFonts w:ascii="BIZ UDゴシック" w:eastAsia="BIZ UDゴシック" w:hAnsi="BIZ UDゴシック" w:hint="eastAsia"/>
                <w:sz w:val="22"/>
                <w:szCs w:val="22"/>
              </w:rPr>
              <w:t>や間違い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の</w:t>
            </w:r>
            <w:r w:rsidR="00582262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無いよう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にご注意</w:t>
            </w:r>
            <w:r w:rsidR="000F1ED8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下さい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。</w:t>
            </w:r>
          </w:p>
          <w:p w14:paraId="0523ACC9" w14:textId="13ED06AE" w:rsidR="00C0688F" w:rsidRPr="00CC3945" w:rsidRDefault="002C53CB" w:rsidP="000F1ED8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５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．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ＦＡＸ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にて</w:t>
            </w:r>
            <w:r w:rsidR="008435E5">
              <w:rPr>
                <w:rFonts w:ascii="BIZ UDゴシック" w:eastAsia="BIZ UDゴシック" w:hAnsi="BIZ UDゴシック" w:hint="eastAsia"/>
                <w:sz w:val="22"/>
                <w:szCs w:val="22"/>
              </w:rPr>
              <w:t>申込み</w:t>
            </w:r>
            <w:r w:rsidR="00A27DD2">
              <w:rPr>
                <w:rFonts w:ascii="BIZ UDゴシック" w:eastAsia="BIZ UDゴシック" w:hAnsi="BIZ UDゴシック" w:hint="eastAsia"/>
                <w:sz w:val="22"/>
                <w:szCs w:val="22"/>
              </w:rPr>
              <w:t>を</w:t>
            </w:r>
            <w:r w:rsidR="003129F7">
              <w:rPr>
                <w:rFonts w:ascii="BIZ UDゴシック" w:eastAsia="BIZ UDゴシック" w:hAnsi="BIZ UDゴシック" w:hint="eastAsia"/>
                <w:sz w:val="22"/>
                <w:szCs w:val="22"/>
              </w:rPr>
              <w:t>され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た場合は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行き違い防止の為</w:t>
            </w:r>
            <w:r w:rsidR="00C90E23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に、</w:t>
            </w:r>
            <w:r w:rsidR="005C3C1F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必ず電話にてご連絡</w:t>
            </w:r>
            <w:r w:rsidR="000F1ED8"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下さい。</w:t>
            </w:r>
          </w:p>
          <w:p w14:paraId="44A8479A" w14:textId="77777777" w:rsidR="001F0982" w:rsidRPr="003129F7" w:rsidRDefault="001F0982" w:rsidP="000F1ED8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15246" w:rsidRPr="00CC3945" w14:paraId="647088AD" w14:textId="77777777" w:rsidTr="0008665F">
        <w:trPr>
          <w:cantSplit/>
          <w:trHeight w:val="1105"/>
        </w:trPr>
        <w:tc>
          <w:tcPr>
            <w:tcW w:w="27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6A60E3A5" w14:textId="1200E256" w:rsidR="00A15246" w:rsidRPr="00CC3945" w:rsidRDefault="00A15246" w:rsidP="00F44316">
            <w:pPr>
              <w:ind w:left="113" w:right="11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44316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連絡</w:t>
            </w:r>
            <w:r w:rsidR="002C53CB" w:rsidRPr="00F44316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・</w:t>
            </w:r>
            <w:r w:rsidR="008435E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申込</w:t>
            </w:r>
            <w:r w:rsidRPr="00F44316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4723" w:type="pct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A296E" w14:textId="77777777" w:rsidR="00A15246" w:rsidRPr="00CC3945" w:rsidRDefault="00A15246" w:rsidP="000D1B79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鹿児島市社会福祉協議会 ボランティアセンター</w:t>
            </w:r>
          </w:p>
          <w:p w14:paraId="7AE4176E" w14:textId="77777777" w:rsidR="00A15246" w:rsidRPr="00CC3945" w:rsidRDefault="00A15246" w:rsidP="000D1B79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ＴＥＬ　２２１－６０７２　・　ＦＡＸ　２２１－６０７５</w:t>
            </w:r>
          </w:p>
          <w:p w14:paraId="1B63D930" w14:textId="77777777" w:rsidR="00A15246" w:rsidRPr="00CC3945" w:rsidRDefault="00A15246" w:rsidP="000D1B79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メール　</w:t>
            </w:r>
            <w:hyperlink r:id="rId7" w:history="1">
              <w:r w:rsidR="009044A3" w:rsidRPr="00CC3945">
                <w:rPr>
                  <w:rStyle w:val="a9"/>
                  <w:rFonts w:ascii="BIZ UDゴシック" w:eastAsia="BIZ UDゴシック" w:hAnsi="BIZ UDゴシック" w:hint="eastAsia"/>
                  <w:sz w:val="22"/>
                  <w:szCs w:val="22"/>
                </w:rPr>
                <w:t>k-shakyo-vo6@dondon-net.or.jp</w:t>
              </w:r>
            </w:hyperlink>
          </w:p>
          <w:p w14:paraId="2F9C156D" w14:textId="2F837798" w:rsidR="002C53CB" w:rsidRDefault="009044A3" w:rsidP="000D1B79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※休館日　火曜日、日曜日、祝日、年末年始（</w:t>
            </w:r>
            <w:r w:rsidR="002C53CB">
              <w:rPr>
                <w:rFonts w:ascii="BIZ UDゴシック" w:eastAsia="BIZ UDゴシック" w:hAnsi="BIZ UDゴシック" w:hint="eastAsia"/>
                <w:sz w:val="22"/>
                <w:szCs w:val="22"/>
              </w:rPr>
              <w:t>１２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 w:rsidR="002C53CB">
              <w:rPr>
                <w:rFonts w:ascii="BIZ UDゴシック" w:eastAsia="BIZ UDゴシック" w:hAnsi="BIZ UDゴシック" w:hint="eastAsia"/>
                <w:sz w:val="22"/>
                <w:szCs w:val="22"/>
              </w:rPr>
              <w:t>２９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日～翌</w:t>
            </w:r>
            <w:r w:rsidR="002C53CB">
              <w:rPr>
                <w:rFonts w:ascii="BIZ UDゴシック" w:eastAsia="BIZ UDゴシック" w:hAnsi="BIZ UDゴシック" w:hint="eastAsia"/>
                <w:sz w:val="22"/>
                <w:szCs w:val="22"/>
              </w:rPr>
              <w:t>１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 w:rsidR="002C53CB">
              <w:rPr>
                <w:rFonts w:ascii="BIZ UDゴシック" w:eastAsia="BIZ UDゴシック" w:hAnsi="BIZ UDゴシック" w:hint="eastAsia"/>
                <w:sz w:val="22"/>
                <w:szCs w:val="22"/>
              </w:rPr>
              <w:t>３</w:t>
            </w:r>
            <w:r w:rsidRPr="00CC3945">
              <w:rPr>
                <w:rFonts w:ascii="BIZ UDゴシック" w:eastAsia="BIZ UDゴシック" w:hAnsi="BIZ UDゴシック" w:hint="eastAsia"/>
                <w:sz w:val="22"/>
                <w:szCs w:val="22"/>
              </w:rPr>
              <w:t>日）</w:t>
            </w:r>
          </w:p>
          <w:p w14:paraId="08DB69A5" w14:textId="3FB0E987" w:rsidR="00C74051" w:rsidRPr="00CC3945" w:rsidRDefault="00C74051" w:rsidP="000D1B79">
            <w:pPr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4C38355B" w14:textId="77777777" w:rsidR="00CE3B85" w:rsidRPr="000D53E9" w:rsidRDefault="00CE3B85" w:rsidP="000D53E9">
      <w:pPr>
        <w:spacing w:line="100" w:lineRule="exact"/>
        <w:jc w:val="left"/>
        <w:rPr>
          <w:rFonts w:ascii="BIZ UDゴシック" w:eastAsia="BIZ UDゴシック" w:hAnsi="BIZ UDゴシック"/>
          <w:color w:val="FF0000"/>
          <w:sz w:val="10"/>
          <w:szCs w:val="10"/>
        </w:rPr>
      </w:pPr>
    </w:p>
    <w:sectPr w:rsidR="00CE3B85" w:rsidRPr="000D53E9" w:rsidSect="0070715F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6542" w14:textId="77777777" w:rsidR="00C56C7C" w:rsidRDefault="00C56C7C" w:rsidP="001C5F9D">
      <w:r>
        <w:separator/>
      </w:r>
    </w:p>
  </w:endnote>
  <w:endnote w:type="continuationSeparator" w:id="0">
    <w:p w14:paraId="3686EF03" w14:textId="77777777" w:rsidR="00C56C7C" w:rsidRDefault="00C56C7C" w:rsidP="001C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F555" w14:textId="77777777" w:rsidR="00C56C7C" w:rsidRDefault="00C56C7C" w:rsidP="001C5F9D">
      <w:r>
        <w:separator/>
      </w:r>
    </w:p>
  </w:footnote>
  <w:footnote w:type="continuationSeparator" w:id="0">
    <w:p w14:paraId="70E61C39" w14:textId="77777777" w:rsidR="00C56C7C" w:rsidRDefault="00C56C7C" w:rsidP="001C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865"/>
    <w:multiLevelType w:val="hybridMultilevel"/>
    <w:tmpl w:val="CCAEB448"/>
    <w:lvl w:ilvl="0" w:tplc="0FA232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614C6"/>
    <w:multiLevelType w:val="hybridMultilevel"/>
    <w:tmpl w:val="742C2A86"/>
    <w:lvl w:ilvl="0" w:tplc="96D621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384BFB"/>
    <w:multiLevelType w:val="hybridMultilevel"/>
    <w:tmpl w:val="4F0AACB4"/>
    <w:lvl w:ilvl="0" w:tplc="27962150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8F0DEA"/>
    <w:multiLevelType w:val="hybridMultilevel"/>
    <w:tmpl w:val="0BAC3C96"/>
    <w:lvl w:ilvl="0" w:tplc="F74A62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BB023F"/>
    <w:multiLevelType w:val="hybridMultilevel"/>
    <w:tmpl w:val="DEC23C5C"/>
    <w:lvl w:ilvl="0" w:tplc="D690E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7F2F59"/>
    <w:multiLevelType w:val="hybridMultilevel"/>
    <w:tmpl w:val="F8D81522"/>
    <w:lvl w:ilvl="0" w:tplc="87569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7924783">
    <w:abstractNumId w:val="5"/>
  </w:num>
  <w:num w:numId="2" w16cid:durableId="861749009">
    <w:abstractNumId w:val="0"/>
  </w:num>
  <w:num w:numId="3" w16cid:durableId="840510266">
    <w:abstractNumId w:val="3"/>
  </w:num>
  <w:num w:numId="4" w16cid:durableId="128984398">
    <w:abstractNumId w:val="2"/>
  </w:num>
  <w:num w:numId="5" w16cid:durableId="1576276815">
    <w:abstractNumId w:val="4"/>
  </w:num>
  <w:num w:numId="6" w16cid:durableId="173515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89"/>
    <w:rsid w:val="0000153C"/>
    <w:rsid w:val="000366EC"/>
    <w:rsid w:val="000610D7"/>
    <w:rsid w:val="000627CB"/>
    <w:rsid w:val="00065C6A"/>
    <w:rsid w:val="00071082"/>
    <w:rsid w:val="000825B9"/>
    <w:rsid w:val="0008665F"/>
    <w:rsid w:val="000D1B79"/>
    <w:rsid w:val="000D53E9"/>
    <w:rsid w:val="000F1ED8"/>
    <w:rsid w:val="000F3DAA"/>
    <w:rsid w:val="000F3E6C"/>
    <w:rsid w:val="000F443E"/>
    <w:rsid w:val="001411ED"/>
    <w:rsid w:val="001507EC"/>
    <w:rsid w:val="00156B5D"/>
    <w:rsid w:val="00164E1F"/>
    <w:rsid w:val="00174A1B"/>
    <w:rsid w:val="001A5AD6"/>
    <w:rsid w:val="001C5F9D"/>
    <w:rsid w:val="001F0982"/>
    <w:rsid w:val="001F5EE9"/>
    <w:rsid w:val="00223BE1"/>
    <w:rsid w:val="0024166D"/>
    <w:rsid w:val="00264C47"/>
    <w:rsid w:val="002B329D"/>
    <w:rsid w:val="002C53CB"/>
    <w:rsid w:val="002E3D49"/>
    <w:rsid w:val="003129F7"/>
    <w:rsid w:val="0037221B"/>
    <w:rsid w:val="00382908"/>
    <w:rsid w:val="003A54EC"/>
    <w:rsid w:val="003E17FA"/>
    <w:rsid w:val="003E1917"/>
    <w:rsid w:val="003F0459"/>
    <w:rsid w:val="00465FA1"/>
    <w:rsid w:val="0046784D"/>
    <w:rsid w:val="004935A2"/>
    <w:rsid w:val="004C1427"/>
    <w:rsid w:val="004D23C0"/>
    <w:rsid w:val="004F053D"/>
    <w:rsid w:val="00582262"/>
    <w:rsid w:val="005B5537"/>
    <w:rsid w:val="005C3C1F"/>
    <w:rsid w:val="005E0670"/>
    <w:rsid w:val="006467A5"/>
    <w:rsid w:val="00650922"/>
    <w:rsid w:val="006600EE"/>
    <w:rsid w:val="00664D64"/>
    <w:rsid w:val="00682587"/>
    <w:rsid w:val="0070715F"/>
    <w:rsid w:val="00714146"/>
    <w:rsid w:val="0072414E"/>
    <w:rsid w:val="00763DE5"/>
    <w:rsid w:val="00795FE0"/>
    <w:rsid w:val="007C266A"/>
    <w:rsid w:val="007F094C"/>
    <w:rsid w:val="008435E5"/>
    <w:rsid w:val="00863AAF"/>
    <w:rsid w:val="0088715F"/>
    <w:rsid w:val="008900D4"/>
    <w:rsid w:val="008D43BB"/>
    <w:rsid w:val="008D6020"/>
    <w:rsid w:val="008E4027"/>
    <w:rsid w:val="008F4E5A"/>
    <w:rsid w:val="009044A3"/>
    <w:rsid w:val="009337C0"/>
    <w:rsid w:val="00940F7A"/>
    <w:rsid w:val="009A58A5"/>
    <w:rsid w:val="009B39DC"/>
    <w:rsid w:val="009C4A9B"/>
    <w:rsid w:val="009D40C7"/>
    <w:rsid w:val="009E280F"/>
    <w:rsid w:val="00A0361E"/>
    <w:rsid w:val="00A15246"/>
    <w:rsid w:val="00A27DD2"/>
    <w:rsid w:val="00A50594"/>
    <w:rsid w:val="00A97F01"/>
    <w:rsid w:val="00AA53FA"/>
    <w:rsid w:val="00AA6776"/>
    <w:rsid w:val="00AB0427"/>
    <w:rsid w:val="00B42EED"/>
    <w:rsid w:val="00B51468"/>
    <w:rsid w:val="00B5401F"/>
    <w:rsid w:val="00B55A1D"/>
    <w:rsid w:val="00B67A9D"/>
    <w:rsid w:val="00BA020C"/>
    <w:rsid w:val="00BC5A94"/>
    <w:rsid w:val="00C0688F"/>
    <w:rsid w:val="00C1453D"/>
    <w:rsid w:val="00C56C7C"/>
    <w:rsid w:val="00C74051"/>
    <w:rsid w:val="00C90E23"/>
    <w:rsid w:val="00CB432D"/>
    <w:rsid w:val="00CC07E9"/>
    <w:rsid w:val="00CC3945"/>
    <w:rsid w:val="00CC62D2"/>
    <w:rsid w:val="00CE3B85"/>
    <w:rsid w:val="00CE761B"/>
    <w:rsid w:val="00D101A3"/>
    <w:rsid w:val="00D207C7"/>
    <w:rsid w:val="00D23DC7"/>
    <w:rsid w:val="00D25790"/>
    <w:rsid w:val="00D4305E"/>
    <w:rsid w:val="00DC53F5"/>
    <w:rsid w:val="00DF63F2"/>
    <w:rsid w:val="00E2049E"/>
    <w:rsid w:val="00E53904"/>
    <w:rsid w:val="00E92075"/>
    <w:rsid w:val="00EA0A98"/>
    <w:rsid w:val="00EF1663"/>
    <w:rsid w:val="00F236AC"/>
    <w:rsid w:val="00F366C1"/>
    <w:rsid w:val="00F44106"/>
    <w:rsid w:val="00F44316"/>
    <w:rsid w:val="00F45232"/>
    <w:rsid w:val="00F514C9"/>
    <w:rsid w:val="00F533F4"/>
    <w:rsid w:val="00F771C3"/>
    <w:rsid w:val="00F82B7D"/>
    <w:rsid w:val="00F927A3"/>
    <w:rsid w:val="00FC1BB3"/>
    <w:rsid w:val="00FD6EFE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CF801"/>
  <w15:chartTrackingRefBased/>
  <w15:docId w15:val="{2A40773B-C63B-4C90-8E4F-4338D9D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553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B553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C5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5F9D"/>
    <w:rPr>
      <w:kern w:val="2"/>
      <w:sz w:val="21"/>
      <w:szCs w:val="24"/>
    </w:rPr>
  </w:style>
  <w:style w:type="paragraph" w:styleId="a7">
    <w:name w:val="footer"/>
    <w:basedOn w:val="a"/>
    <w:link w:val="a8"/>
    <w:rsid w:val="001C5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5F9D"/>
    <w:rPr>
      <w:kern w:val="2"/>
      <w:sz w:val="21"/>
      <w:szCs w:val="24"/>
    </w:rPr>
  </w:style>
  <w:style w:type="character" w:styleId="a9">
    <w:name w:val="Hyperlink"/>
    <w:rsid w:val="009044A3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0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hakyo-vo6@dondon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ボランティア募集（公・非）　　　　　　　　受付　Ｈ　　　年　　　月　　　日</vt:lpstr>
      <vt:lpstr>　　　　　　　ボランティア募集（公・非）　　　　　　　　受付　Ｈ　　　年　　　月　　　日</vt:lpstr>
    </vt:vector>
  </TitlesOfParts>
  <LinksUpToDate>false</LinksUpToDate>
  <CharactersWithSpaces>1058</CharactersWithSpaces>
  <SharedDoc>false</SharedDoc>
  <HLinks>
    <vt:vector size="6" baseType="variant"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mailto:k-shakyo-vo6@dondon-net.or.jp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ボランティアセンター</dc:creator>
  <cp:keywords/>
  <dc:description/>
  <cp:lastModifiedBy> </cp:lastModifiedBy>
  <cp:lastPrinted>2024-04-25T04:31:00Z</cp:lastPrinted>
  <dcterms:created xsi:type="dcterms:W3CDTF">2024-04-25T02:07:00Z</dcterms:created>
  <dcterms:modified xsi:type="dcterms:W3CDTF">2024-04-25T04:33:00Z</dcterms:modified>
</cp:coreProperties>
</file>