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BC4B" w14:textId="22913A6B" w:rsidR="00127E2F" w:rsidRPr="00127E2F" w:rsidRDefault="00127E2F" w:rsidP="00127E2F">
      <w:pPr>
        <w:widowControl/>
        <w:autoSpaceDE w:val="0"/>
        <w:autoSpaceDN w:val="0"/>
        <w:jc w:val="left"/>
        <w:rPr>
          <w:rFonts w:ascii="BIZ UD明朝 Medium" w:eastAsia="BIZ UD明朝 Medium" w:hAnsi="BIZ UD明朝 Medium"/>
          <w:bCs/>
          <w:szCs w:val="21"/>
        </w:rPr>
      </w:pPr>
      <w:r w:rsidRPr="00127E2F">
        <w:rPr>
          <w:rFonts w:ascii="BIZ UD明朝 Medium" w:eastAsia="BIZ UD明朝 Medium" w:hAnsi="BIZ UD明朝 Medium" w:hint="eastAsia"/>
          <w:bCs/>
          <w:szCs w:val="21"/>
        </w:rPr>
        <w:t>様式第５</w:t>
      </w:r>
    </w:p>
    <w:p w14:paraId="576A733D" w14:textId="716B4486" w:rsidR="00E910EB" w:rsidRPr="00127E2F" w:rsidRDefault="00E910EB" w:rsidP="00D64B5A">
      <w:pPr>
        <w:widowControl/>
        <w:autoSpaceDE w:val="0"/>
        <w:autoSpaceDN w:val="0"/>
        <w:jc w:val="center"/>
        <w:rPr>
          <w:rFonts w:ascii="BIZ UDゴシック" w:eastAsia="BIZ UDゴシック" w:hAnsi="BIZ UDゴシック"/>
          <w:b/>
          <w:szCs w:val="21"/>
        </w:rPr>
      </w:pPr>
      <w:r w:rsidRPr="00127E2F">
        <w:rPr>
          <w:rFonts w:ascii="BIZ UDゴシック" w:eastAsia="BIZ UDゴシック" w:hAnsi="BIZ UDゴシック" w:hint="eastAsia"/>
          <w:b/>
          <w:szCs w:val="21"/>
        </w:rPr>
        <w:t xml:space="preserve">　　　　年度　ボランティア活動実績報告書</w:t>
      </w:r>
    </w:p>
    <w:p w14:paraId="29D3D02A" w14:textId="77777777" w:rsidR="00E910EB" w:rsidRPr="00127E2F" w:rsidRDefault="00E910EB" w:rsidP="00D64B5A">
      <w:pPr>
        <w:widowControl/>
        <w:autoSpaceDE w:val="0"/>
        <w:autoSpaceDN w:val="0"/>
        <w:jc w:val="right"/>
        <w:rPr>
          <w:rFonts w:ascii="BIZ UD明朝 Medium" w:eastAsia="BIZ UD明朝 Medium" w:hAnsi="BIZ UD明朝 Medium"/>
          <w:szCs w:val="21"/>
        </w:rPr>
      </w:pPr>
    </w:p>
    <w:p w14:paraId="3DE5AF67" w14:textId="77777777" w:rsidR="00C63480" w:rsidRPr="00127E2F" w:rsidRDefault="00E910EB" w:rsidP="00D64B5A">
      <w:pPr>
        <w:widowControl/>
        <w:autoSpaceDE w:val="0"/>
        <w:autoSpaceDN w:val="0"/>
        <w:jc w:val="right"/>
        <w:rPr>
          <w:rFonts w:ascii="BIZ UD明朝 Medium" w:eastAsia="BIZ UD明朝 Medium" w:hAnsi="BIZ UD明朝 Medium"/>
          <w:szCs w:val="21"/>
        </w:rPr>
      </w:pPr>
      <w:r w:rsidRPr="00127E2F">
        <w:rPr>
          <w:rFonts w:ascii="BIZ UD明朝 Medium" w:eastAsia="BIZ UD明朝 Medium" w:hAnsi="BIZ UD明朝 Medium" w:hint="eastAsia"/>
          <w:szCs w:val="21"/>
        </w:rPr>
        <w:t xml:space="preserve">　　</w:t>
      </w:r>
      <w:r w:rsidR="007B2746" w:rsidRPr="00127E2F">
        <w:rPr>
          <w:rFonts w:ascii="BIZ UD明朝 Medium" w:eastAsia="BIZ UD明朝 Medium" w:hAnsi="BIZ UD明朝 Medium" w:hint="eastAsia"/>
          <w:szCs w:val="21"/>
        </w:rPr>
        <w:t xml:space="preserve">　</w:t>
      </w:r>
      <w:r w:rsidRPr="00127E2F">
        <w:rPr>
          <w:rFonts w:ascii="BIZ UD明朝 Medium" w:eastAsia="BIZ UD明朝 Medium" w:hAnsi="BIZ UD明朝 Medium" w:hint="eastAsia"/>
          <w:szCs w:val="21"/>
        </w:rPr>
        <w:t xml:space="preserve">　</w:t>
      </w:r>
      <w:r w:rsidR="00874D6B" w:rsidRPr="00127E2F">
        <w:rPr>
          <w:rFonts w:ascii="BIZ UD明朝 Medium" w:eastAsia="BIZ UD明朝 Medium" w:hAnsi="BIZ UD明朝 Medium" w:hint="eastAsia"/>
          <w:szCs w:val="21"/>
        </w:rPr>
        <w:t>年</w:t>
      </w:r>
      <w:r w:rsidRPr="00127E2F">
        <w:rPr>
          <w:rFonts w:ascii="BIZ UD明朝 Medium" w:eastAsia="BIZ UD明朝 Medium" w:hAnsi="BIZ UD明朝 Medium" w:hint="eastAsia"/>
          <w:szCs w:val="21"/>
        </w:rPr>
        <w:t xml:space="preserve">　</w:t>
      </w:r>
      <w:r w:rsidR="00874D6B" w:rsidRPr="00127E2F">
        <w:rPr>
          <w:rFonts w:ascii="BIZ UD明朝 Medium" w:eastAsia="BIZ UD明朝 Medium" w:hAnsi="BIZ UD明朝 Medium" w:hint="eastAsia"/>
          <w:szCs w:val="21"/>
        </w:rPr>
        <w:t xml:space="preserve">　　月　　</w:t>
      </w:r>
      <w:r w:rsidRPr="00127E2F">
        <w:rPr>
          <w:rFonts w:ascii="BIZ UD明朝 Medium" w:eastAsia="BIZ UD明朝 Medium" w:hAnsi="BIZ UD明朝 Medium" w:hint="eastAsia"/>
          <w:szCs w:val="21"/>
        </w:rPr>
        <w:t xml:space="preserve">　</w:t>
      </w:r>
      <w:r w:rsidR="00874D6B" w:rsidRPr="00127E2F">
        <w:rPr>
          <w:rFonts w:ascii="BIZ UD明朝 Medium" w:eastAsia="BIZ UD明朝 Medium" w:hAnsi="BIZ UD明朝 Medium" w:hint="eastAsia"/>
          <w:szCs w:val="21"/>
        </w:rPr>
        <w:t>日</w:t>
      </w:r>
    </w:p>
    <w:p w14:paraId="2F86DB95" w14:textId="77777777" w:rsidR="00874D6B" w:rsidRPr="00127E2F" w:rsidRDefault="00874D6B" w:rsidP="00D64B5A">
      <w:pPr>
        <w:widowControl/>
        <w:autoSpaceDE w:val="0"/>
        <w:autoSpaceDN w:val="0"/>
        <w:rPr>
          <w:rFonts w:ascii="BIZ UD明朝 Medium" w:eastAsia="BIZ UD明朝 Medium" w:hAnsi="BIZ UD明朝 Medium"/>
          <w:szCs w:val="21"/>
        </w:rPr>
      </w:pPr>
    </w:p>
    <w:p w14:paraId="63A2C2CF" w14:textId="1C90203D" w:rsidR="009B3E54" w:rsidRPr="00127E2F" w:rsidRDefault="00E910EB" w:rsidP="00127E2F">
      <w:pPr>
        <w:widowControl/>
        <w:wordWrap w:val="0"/>
        <w:autoSpaceDE w:val="0"/>
        <w:autoSpaceDN w:val="0"/>
        <w:jc w:val="right"/>
        <w:rPr>
          <w:rFonts w:ascii="BIZ UD明朝 Medium" w:eastAsia="BIZ UD明朝 Medium" w:hAnsi="BIZ UD明朝 Medium"/>
          <w:szCs w:val="21"/>
        </w:rPr>
      </w:pPr>
      <w:r w:rsidRPr="00127E2F">
        <w:rPr>
          <w:rFonts w:ascii="BIZ UD明朝 Medium" w:eastAsia="BIZ UD明朝 Medium" w:hAnsi="BIZ UD明朝 Medium" w:hint="eastAsia"/>
          <w:szCs w:val="21"/>
          <w:bdr w:val="single" w:sz="4" w:space="0" w:color="auto"/>
        </w:rPr>
        <w:t>氏名又は名称</w:t>
      </w:r>
      <w:r w:rsidR="00127E2F" w:rsidRPr="00127E2F"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</w:t>
      </w:r>
    </w:p>
    <w:p w14:paraId="76187DAD" w14:textId="77777777" w:rsidR="00B863AB" w:rsidRPr="00127E2F" w:rsidRDefault="00B863AB" w:rsidP="00D64B5A">
      <w:pPr>
        <w:widowControl/>
        <w:autoSpaceDE w:val="0"/>
        <w:autoSpaceDN w:val="0"/>
        <w:rPr>
          <w:rFonts w:ascii="BIZ UD明朝 Medium" w:eastAsia="BIZ UD明朝 Medium" w:hAnsi="BIZ UD明朝 Medium"/>
          <w:szCs w:val="21"/>
        </w:rPr>
      </w:pPr>
    </w:p>
    <w:p w14:paraId="249A4711" w14:textId="77777777" w:rsidR="00874D6B" w:rsidRPr="00127E2F" w:rsidRDefault="00E910EB" w:rsidP="00D64B5A">
      <w:pPr>
        <w:widowControl/>
        <w:autoSpaceDE w:val="0"/>
        <w:autoSpaceDN w:val="0"/>
        <w:ind w:right="-142"/>
        <w:rPr>
          <w:rFonts w:ascii="BIZ UDゴシック" w:eastAsia="BIZ UDゴシック" w:hAnsi="BIZ UDゴシック"/>
          <w:b/>
          <w:bCs/>
          <w:szCs w:val="21"/>
        </w:rPr>
      </w:pPr>
      <w:r w:rsidRPr="00127E2F">
        <w:rPr>
          <w:rFonts w:ascii="BIZ UDゴシック" w:eastAsia="BIZ UDゴシック" w:hAnsi="BIZ UDゴシック" w:hint="eastAsia"/>
          <w:b/>
          <w:bCs/>
          <w:szCs w:val="21"/>
        </w:rPr>
        <w:t>１　昨年度における</w:t>
      </w:r>
      <w:r w:rsidR="009F0570" w:rsidRPr="00127E2F">
        <w:rPr>
          <w:rFonts w:ascii="BIZ UDゴシック" w:eastAsia="BIZ UDゴシック" w:hAnsi="BIZ UDゴシック" w:hint="eastAsia"/>
          <w:b/>
          <w:bCs/>
          <w:szCs w:val="21"/>
        </w:rPr>
        <w:t>ボランティア</w:t>
      </w:r>
      <w:r w:rsidR="00874D6B" w:rsidRPr="00127E2F">
        <w:rPr>
          <w:rFonts w:ascii="BIZ UDゴシック" w:eastAsia="BIZ UDゴシック" w:hAnsi="BIZ UDゴシック" w:hint="eastAsia"/>
          <w:b/>
          <w:bCs/>
          <w:szCs w:val="21"/>
        </w:rPr>
        <w:t>活動</w:t>
      </w:r>
      <w:r w:rsidRPr="00127E2F">
        <w:rPr>
          <w:rFonts w:ascii="BIZ UDゴシック" w:eastAsia="BIZ UDゴシック" w:hAnsi="BIZ UDゴシック" w:hint="eastAsia"/>
          <w:b/>
          <w:bCs/>
          <w:szCs w:val="21"/>
        </w:rPr>
        <w:t>について</w:t>
      </w:r>
      <w:r w:rsidR="00445E48" w:rsidRPr="00127E2F">
        <w:rPr>
          <w:rFonts w:ascii="BIZ UDゴシック" w:eastAsia="BIZ UDゴシック" w:hAnsi="BIZ UDゴシック" w:hint="eastAsia"/>
          <w:b/>
          <w:bCs/>
          <w:szCs w:val="21"/>
        </w:rPr>
        <w:t>具体的に</w:t>
      </w:r>
      <w:r w:rsidRPr="00127E2F">
        <w:rPr>
          <w:rFonts w:ascii="BIZ UDゴシック" w:eastAsia="BIZ UDゴシック" w:hAnsi="BIZ UDゴシック" w:hint="eastAsia"/>
          <w:b/>
          <w:bCs/>
          <w:szCs w:val="21"/>
        </w:rPr>
        <w:t>お書きください。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6940"/>
        <w:gridCol w:w="1303"/>
      </w:tblGrid>
      <w:tr w:rsidR="009F0570" w:rsidRPr="00127E2F" w14:paraId="70B7D8B6" w14:textId="77777777" w:rsidTr="00C06607">
        <w:trPr>
          <w:trHeight w:val="355"/>
        </w:trPr>
        <w:tc>
          <w:tcPr>
            <w:tcW w:w="43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4DA51C56" w14:textId="77777777" w:rsidR="009F0570" w:rsidRPr="00127E2F" w:rsidRDefault="009F0570" w:rsidP="00D64B5A">
            <w:pPr>
              <w:widowControl/>
              <w:autoSpaceDE w:val="0"/>
              <w:autoSpaceDN w:val="0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</w:tcPr>
          <w:p w14:paraId="523CDBD1" w14:textId="77777777" w:rsidR="009F0570" w:rsidRPr="00127E2F" w:rsidRDefault="00E910EB" w:rsidP="00D64B5A">
            <w:pPr>
              <w:widowControl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127E2F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活動</w:t>
            </w:r>
            <w:r w:rsidR="009F0570" w:rsidRPr="00127E2F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内容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</w:tcPr>
          <w:p w14:paraId="03C9D332" w14:textId="77777777" w:rsidR="009F0570" w:rsidRPr="00127E2F" w:rsidRDefault="009F0570" w:rsidP="00D64B5A">
            <w:pPr>
              <w:widowControl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127E2F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回数</w:t>
            </w:r>
            <w:r w:rsidR="00E212DD" w:rsidRPr="00127E2F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(年間)</w:t>
            </w:r>
          </w:p>
        </w:tc>
      </w:tr>
      <w:tr w:rsidR="00E910EB" w:rsidRPr="00127E2F" w14:paraId="59FD69D9" w14:textId="77777777" w:rsidTr="00C06607">
        <w:trPr>
          <w:trHeight w:val="50"/>
        </w:trPr>
        <w:tc>
          <w:tcPr>
            <w:tcW w:w="432" w:type="dxa"/>
            <w:vMerge w:val="restart"/>
            <w:shd w:val="clear" w:color="auto" w:fill="auto"/>
            <w:vAlign w:val="center"/>
          </w:tcPr>
          <w:p w14:paraId="5801BD1F" w14:textId="77777777" w:rsidR="00E910EB" w:rsidRPr="00127E2F" w:rsidRDefault="00E910EB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27E2F">
              <w:rPr>
                <w:rFonts w:ascii="BIZ UD明朝 Medium" w:eastAsia="BIZ UD明朝 Medium" w:hAnsi="BIZ UD明朝 Medium" w:hint="eastAsia"/>
                <w:szCs w:val="21"/>
              </w:rPr>
              <w:t>例</w:t>
            </w:r>
          </w:p>
        </w:tc>
        <w:tc>
          <w:tcPr>
            <w:tcW w:w="6940" w:type="dxa"/>
            <w:tcBorders>
              <w:bottom w:val="dashed" w:sz="4" w:space="0" w:color="auto"/>
            </w:tcBorders>
            <w:shd w:val="clear" w:color="auto" w:fill="auto"/>
          </w:tcPr>
          <w:p w14:paraId="55C1239B" w14:textId="77777777" w:rsidR="00E910EB" w:rsidRPr="00127E2F" w:rsidRDefault="00E910EB" w:rsidP="00D64B5A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127E2F">
              <w:rPr>
                <w:rFonts w:ascii="BIZ UD明朝 Medium" w:eastAsia="BIZ UD明朝 Medium" w:hAnsi="BIZ UD明朝 Medium" w:hint="eastAsia"/>
                <w:szCs w:val="21"/>
              </w:rPr>
              <w:t>赤い羽根の街頭募金活動に参加した。</w:t>
            </w:r>
          </w:p>
        </w:tc>
        <w:tc>
          <w:tcPr>
            <w:tcW w:w="13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7FC6E0" w14:textId="77777777" w:rsidR="00E910EB" w:rsidRPr="00127E2F" w:rsidRDefault="00E910EB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27E2F">
              <w:rPr>
                <w:rFonts w:ascii="BIZ UD明朝 Medium" w:eastAsia="BIZ UD明朝 Medium" w:hAnsi="BIZ UD明朝 Medium" w:hint="eastAsia"/>
                <w:szCs w:val="21"/>
              </w:rPr>
              <w:t>５回</w:t>
            </w:r>
          </w:p>
        </w:tc>
      </w:tr>
      <w:tr w:rsidR="00E910EB" w:rsidRPr="00127E2F" w14:paraId="343659B9" w14:textId="77777777" w:rsidTr="00C06607">
        <w:trPr>
          <w:trHeight w:val="46"/>
        </w:trPr>
        <w:tc>
          <w:tcPr>
            <w:tcW w:w="432" w:type="dxa"/>
            <w:vMerge/>
            <w:shd w:val="clear" w:color="auto" w:fill="auto"/>
            <w:vAlign w:val="center"/>
          </w:tcPr>
          <w:p w14:paraId="69D28804" w14:textId="77777777" w:rsidR="00E910EB" w:rsidRPr="00127E2F" w:rsidRDefault="00E910EB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940" w:type="dxa"/>
            <w:tcBorders>
              <w:top w:val="dashed" w:sz="4" w:space="0" w:color="auto"/>
            </w:tcBorders>
            <w:shd w:val="clear" w:color="auto" w:fill="auto"/>
          </w:tcPr>
          <w:p w14:paraId="4CB8E7A8" w14:textId="77777777" w:rsidR="00E910EB" w:rsidRPr="00127E2F" w:rsidRDefault="00E910EB" w:rsidP="00D64B5A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127E2F">
              <w:rPr>
                <w:rFonts w:ascii="BIZ UD明朝 Medium" w:eastAsia="BIZ UD明朝 Medium" w:hAnsi="BIZ UD明朝 Medium" w:hint="eastAsia"/>
                <w:szCs w:val="21"/>
              </w:rPr>
              <w:t>○○学校で、講師として○○に関する講座を行った。</w:t>
            </w:r>
          </w:p>
        </w:tc>
        <w:tc>
          <w:tcPr>
            <w:tcW w:w="13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9BE894" w14:textId="77777777" w:rsidR="00E910EB" w:rsidRPr="00127E2F" w:rsidRDefault="00E910EB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27E2F">
              <w:rPr>
                <w:rFonts w:ascii="BIZ UD明朝 Medium" w:eastAsia="BIZ UD明朝 Medium" w:hAnsi="BIZ UD明朝 Medium" w:hint="eastAsia"/>
                <w:szCs w:val="21"/>
              </w:rPr>
              <w:t>２回</w:t>
            </w:r>
          </w:p>
        </w:tc>
      </w:tr>
      <w:tr w:rsidR="00E910EB" w:rsidRPr="00127E2F" w14:paraId="68FCDC76" w14:textId="77777777" w:rsidTr="00C06607">
        <w:trPr>
          <w:trHeight w:val="851"/>
        </w:trPr>
        <w:tc>
          <w:tcPr>
            <w:tcW w:w="432" w:type="dxa"/>
            <w:shd w:val="clear" w:color="auto" w:fill="auto"/>
            <w:vAlign w:val="center"/>
          </w:tcPr>
          <w:p w14:paraId="241CCDAC" w14:textId="77777777" w:rsidR="00E910EB" w:rsidRPr="00127E2F" w:rsidRDefault="00E910EB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27E2F">
              <w:rPr>
                <w:rFonts w:ascii="BIZ UD明朝 Medium" w:eastAsia="BIZ UD明朝 Medium" w:hAnsi="BIZ UD明朝 Medium" w:hint="eastAsia"/>
                <w:szCs w:val="21"/>
              </w:rPr>
              <w:t>１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000B138F" w14:textId="77777777" w:rsidR="00E910EB" w:rsidRPr="00127E2F" w:rsidRDefault="00E910EB" w:rsidP="00D64B5A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43FA00C8" w14:textId="77777777" w:rsidR="00E910EB" w:rsidRPr="00127E2F" w:rsidRDefault="00E910EB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F0570" w:rsidRPr="00127E2F" w14:paraId="509E2A5C" w14:textId="77777777" w:rsidTr="00C06607">
        <w:trPr>
          <w:trHeight w:val="851"/>
        </w:trPr>
        <w:tc>
          <w:tcPr>
            <w:tcW w:w="432" w:type="dxa"/>
            <w:shd w:val="clear" w:color="auto" w:fill="auto"/>
            <w:vAlign w:val="center"/>
          </w:tcPr>
          <w:p w14:paraId="47A2803F" w14:textId="77777777" w:rsidR="009F0570" w:rsidRPr="00127E2F" w:rsidRDefault="00E910EB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27E2F">
              <w:rPr>
                <w:rFonts w:ascii="BIZ UD明朝 Medium" w:eastAsia="BIZ UD明朝 Medium" w:hAnsi="BIZ UD明朝 Medium" w:hint="eastAsia"/>
                <w:szCs w:val="21"/>
              </w:rPr>
              <w:t>２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401EC183" w14:textId="77777777" w:rsidR="009F0570" w:rsidRPr="00127E2F" w:rsidRDefault="009F0570" w:rsidP="00D64B5A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76F28325" w14:textId="77777777" w:rsidR="009F0570" w:rsidRPr="00127E2F" w:rsidRDefault="009F0570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F0570" w:rsidRPr="00127E2F" w14:paraId="61CE41D1" w14:textId="77777777" w:rsidTr="00C06607">
        <w:trPr>
          <w:trHeight w:val="851"/>
        </w:trPr>
        <w:tc>
          <w:tcPr>
            <w:tcW w:w="432" w:type="dxa"/>
            <w:shd w:val="clear" w:color="auto" w:fill="auto"/>
            <w:vAlign w:val="center"/>
          </w:tcPr>
          <w:p w14:paraId="5ECBF871" w14:textId="77777777" w:rsidR="009F0570" w:rsidRPr="00127E2F" w:rsidRDefault="00E910EB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27E2F">
              <w:rPr>
                <w:rFonts w:ascii="BIZ UD明朝 Medium" w:eastAsia="BIZ UD明朝 Medium" w:hAnsi="BIZ UD明朝 Medium" w:hint="eastAsia"/>
                <w:szCs w:val="21"/>
              </w:rPr>
              <w:t>３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5206EBE7" w14:textId="77777777" w:rsidR="009F0570" w:rsidRPr="00127E2F" w:rsidRDefault="009F0570" w:rsidP="00D64B5A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6E94E97D" w14:textId="77777777" w:rsidR="009F0570" w:rsidRPr="00127E2F" w:rsidRDefault="009F0570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F0570" w:rsidRPr="00127E2F" w14:paraId="78969537" w14:textId="77777777" w:rsidTr="00C06607">
        <w:trPr>
          <w:trHeight w:val="851"/>
        </w:trPr>
        <w:tc>
          <w:tcPr>
            <w:tcW w:w="432" w:type="dxa"/>
            <w:shd w:val="clear" w:color="auto" w:fill="auto"/>
            <w:vAlign w:val="center"/>
          </w:tcPr>
          <w:p w14:paraId="40BFCDDC" w14:textId="77777777" w:rsidR="009F0570" w:rsidRPr="00127E2F" w:rsidRDefault="00E910EB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27E2F">
              <w:rPr>
                <w:rFonts w:ascii="BIZ UD明朝 Medium" w:eastAsia="BIZ UD明朝 Medium" w:hAnsi="BIZ UD明朝 Medium" w:hint="eastAsia"/>
                <w:szCs w:val="21"/>
              </w:rPr>
              <w:t>４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19495015" w14:textId="77777777" w:rsidR="009F0570" w:rsidRPr="00127E2F" w:rsidRDefault="009F0570" w:rsidP="00D64B5A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2C920355" w14:textId="77777777" w:rsidR="009F0570" w:rsidRPr="00127E2F" w:rsidRDefault="009F0570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F0570" w:rsidRPr="00127E2F" w14:paraId="7D107A24" w14:textId="77777777" w:rsidTr="00C06607">
        <w:trPr>
          <w:trHeight w:val="851"/>
        </w:trPr>
        <w:tc>
          <w:tcPr>
            <w:tcW w:w="432" w:type="dxa"/>
            <w:shd w:val="clear" w:color="auto" w:fill="auto"/>
            <w:vAlign w:val="center"/>
          </w:tcPr>
          <w:p w14:paraId="43E747CE" w14:textId="77777777" w:rsidR="009F0570" w:rsidRPr="00127E2F" w:rsidRDefault="00E910EB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27E2F">
              <w:rPr>
                <w:rFonts w:ascii="BIZ UD明朝 Medium" w:eastAsia="BIZ UD明朝 Medium" w:hAnsi="BIZ UD明朝 Medium" w:hint="eastAsia"/>
                <w:szCs w:val="21"/>
              </w:rPr>
              <w:t>５</w:t>
            </w:r>
          </w:p>
        </w:tc>
        <w:tc>
          <w:tcPr>
            <w:tcW w:w="6940" w:type="dxa"/>
            <w:shd w:val="clear" w:color="auto" w:fill="auto"/>
            <w:vAlign w:val="center"/>
          </w:tcPr>
          <w:p w14:paraId="1ABA882C" w14:textId="77777777" w:rsidR="009F0570" w:rsidRPr="00127E2F" w:rsidRDefault="009F0570" w:rsidP="00D64B5A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14:paraId="0106CDC4" w14:textId="77777777" w:rsidR="009F0570" w:rsidRPr="00127E2F" w:rsidRDefault="009F0570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9F0570" w:rsidRPr="00127E2F" w14:paraId="47231071" w14:textId="77777777" w:rsidTr="00C06607">
        <w:trPr>
          <w:trHeight w:val="851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AC225" w14:textId="77777777" w:rsidR="009F0570" w:rsidRPr="00127E2F" w:rsidRDefault="00E910EB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27E2F">
              <w:rPr>
                <w:rFonts w:ascii="BIZ UD明朝 Medium" w:eastAsia="BIZ UD明朝 Medium" w:hAnsi="BIZ UD明朝 Medium" w:hint="eastAsia"/>
                <w:szCs w:val="21"/>
              </w:rPr>
              <w:t>６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6EF9E" w14:textId="77777777" w:rsidR="009F0570" w:rsidRPr="00127E2F" w:rsidRDefault="009F0570" w:rsidP="00D64B5A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342B5" w14:textId="77777777" w:rsidR="009F0570" w:rsidRPr="00127E2F" w:rsidRDefault="009F0570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273A8E1A" w14:textId="77777777" w:rsidR="00874D6B" w:rsidRPr="00127E2F" w:rsidRDefault="00E910EB" w:rsidP="00D64B5A">
      <w:pPr>
        <w:widowControl/>
        <w:autoSpaceDE w:val="0"/>
        <w:autoSpaceDN w:val="0"/>
        <w:ind w:right="-142"/>
        <w:rPr>
          <w:rFonts w:ascii="BIZ UD明朝 Medium" w:eastAsia="BIZ UD明朝 Medium" w:hAnsi="BIZ UD明朝 Medium"/>
          <w:szCs w:val="21"/>
        </w:rPr>
      </w:pPr>
      <w:r w:rsidRPr="00127E2F">
        <w:rPr>
          <w:rFonts w:ascii="BIZ UD明朝 Medium" w:eastAsia="BIZ UD明朝 Medium" w:hAnsi="BIZ UD明朝 Medium" w:hint="eastAsia"/>
          <w:szCs w:val="21"/>
        </w:rPr>
        <w:t xml:space="preserve">　【特記事項】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78"/>
      </w:tblGrid>
      <w:tr w:rsidR="00E910EB" w:rsidRPr="00127E2F" w14:paraId="64375BA2" w14:textId="77777777" w:rsidTr="00E910EB">
        <w:tc>
          <w:tcPr>
            <w:tcW w:w="8788" w:type="dxa"/>
          </w:tcPr>
          <w:p w14:paraId="0C6A4720" w14:textId="77777777" w:rsidR="00E910EB" w:rsidRPr="00127E2F" w:rsidRDefault="00E910EB" w:rsidP="00D64B5A">
            <w:pPr>
              <w:widowControl/>
              <w:autoSpaceDE w:val="0"/>
              <w:autoSpaceDN w:val="0"/>
              <w:ind w:right="-142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3AC33ADB" w14:textId="77777777" w:rsidR="00C25445" w:rsidRPr="00127E2F" w:rsidRDefault="00C25445" w:rsidP="00D64B5A">
      <w:pPr>
        <w:widowControl/>
        <w:rPr>
          <w:szCs w:val="21"/>
        </w:rPr>
      </w:pPr>
    </w:p>
    <w:p w14:paraId="4C554D8E" w14:textId="218B541B" w:rsidR="00E910EB" w:rsidRPr="00127E2F" w:rsidRDefault="00E910EB" w:rsidP="00D64B5A">
      <w:pPr>
        <w:widowControl/>
        <w:autoSpaceDE w:val="0"/>
        <w:autoSpaceDN w:val="0"/>
        <w:ind w:right="-142"/>
        <w:rPr>
          <w:rFonts w:ascii="BIZ UDゴシック" w:eastAsia="BIZ UDゴシック" w:hAnsi="BIZ UDゴシック"/>
          <w:b/>
          <w:bCs/>
          <w:szCs w:val="21"/>
        </w:rPr>
      </w:pPr>
      <w:r w:rsidRPr="00127E2F">
        <w:rPr>
          <w:rFonts w:ascii="BIZ UDゴシック" w:eastAsia="BIZ UDゴシック" w:hAnsi="BIZ UDゴシック" w:hint="eastAsia"/>
          <w:b/>
          <w:bCs/>
          <w:szCs w:val="21"/>
        </w:rPr>
        <w:t>２　表彰歴について確認します。これまでに</w:t>
      </w:r>
      <w:r w:rsidR="000E37FB" w:rsidRPr="00127E2F">
        <w:rPr>
          <w:rFonts w:ascii="BIZ UDゴシック" w:eastAsia="BIZ UDゴシック" w:hAnsi="BIZ UDゴシック" w:hint="eastAsia"/>
          <w:b/>
          <w:bCs/>
          <w:szCs w:val="21"/>
        </w:rPr>
        <w:t>受賞した表彰についてお教えください。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"/>
        <w:gridCol w:w="6088"/>
        <w:gridCol w:w="2155"/>
      </w:tblGrid>
      <w:tr w:rsidR="000E37FB" w:rsidRPr="00127E2F" w14:paraId="7C49B7B0" w14:textId="77777777" w:rsidTr="00C06607">
        <w:trPr>
          <w:trHeight w:val="50"/>
        </w:trPr>
        <w:tc>
          <w:tcPr>
            <w:tcW w:w="43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14:paraId="7F8D206A" w14:textId="77777777" w:rsidR="000E37FB" w:rsidRPr="00127E2F" w:rsidRDefault="000E37FB" w:rsidP="00D64B5A">
            <w:pPr>
              <w:widowControl/>
              <w:autoSpaceDE w:val="0"/>
              <w:autoSpaceDN w:val="0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</w:p>
        </w:tc>
        <w:tc>
          <w:tcPr>
            <w:tcW w:w="6088" w:type="dxa"/>
            <w:tcBorders>
              <w:bottom w:val="single" w:sz="4" w:space="0" w:color="auto"/>
            </w:tcBorders>
            <w:shd w:val="clear" w:color="auto" w:fill="auto"/>
          </w:tcPr>
          <w:p w14:paraId="64218EEC" w14:textId="77777777" w:rsidR="000E37FB" w:rsidRPr="00127E2F" w:rsidRDefault="000E37FB" w:rsidP="00D64B5A">
            <w:pPr>
              <w:widowControl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127E2F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名称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14:paraId="7674DCDB" w14:textId="77777777" w:rsidR="000E37FB" w:rsidRPr="00127E2F" w:rsidRDefault="000E37FB" w:rsidP="00D64B5A">
            <w:pPr>
              <w:widowControl/>
              <w:autoSpaceDE w:val="0"/>
              <w:autoSpaceDN w:val="0"/>
              <w:jc w:val="center"/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127E2F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表彰年月日</w:t>
            </w:r>
          </w:p>
        </w:tc>
      </w:tr>
      <w:tr w:rsidR="000E37FB" w:rsidRPr="00127E2F" w14:paraId="01BC954F" w14:textId="77777777" w:rsidTr="00C06607">
        <w:trPr>
          <w:trHeight w:val="284"/>
        </w:trPr>
        <w:tc>
          <w:tcPr>
            <w:tcW w:w="432" w:type="dxa"/>
            <w:shd w:val="clear" w:color="auto" w:fill="auto"/>
            <w:vAlign w:val="center"/>
          </w:tcPr>
          <w:p w14:paraId="3318DE23" w14:textId="77777777" w:rsidR="000E37FB" w:rsidRPr="00127E2F" w:rsidRDefault="000E37FB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27E2F">
              <w:rPr>
                <w:rFonts w:ascii="BIZ UD明朝 Medium" w:eastAsia="BIZ UD明朝 Medium" w:hAnsi="BIZ UD明朝 Medium" w:hint="eastAsia"/>
                <w:szCs w:val="21"/>
              </w:rPr>
              <w:t>例</w:t>
            </w:r>
          </w:p>
        </w:tc>
        <w:tc>
          <w:tcPr>
            <w:tcW w:w="6088" w:type="dxa"/>
            <w:shd w:val="clear" w:color="auto" w:fill="auto"/>
          </w:tcPr>
          <w:p w14:paraId="5C0EC0A7" w14:textId="77777777" w:rsidR="000E37FB" w:rsidRPr="00127E2F" w:rsidRDefault="000E37FB" w:rsidP="00D64B5A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127E2F">
              <w:rPr>
                <w:rFonts w:ascii="BIZ UD明朝 Medium" w:eastAsia="BIZ UD明朝 Medium" w:hAnsi="BIZ UD明朝 Medium" w:hint="eastAsia"/>
                <w:szCs w:val="21"/>
              </w:rPr>
              <w:t>福祉功労者表彰（鹿児島市社会福祉協議会　会長表彰）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D019BA3" w14:textId="77777777" w:rsidR="000E37FB" w:rsidRPr="00127E2F" w:rsidRDefault="00D64B5A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27E2F">
              <w:rPr>
                <w:rFonts w:ascii="BIZ UD明朝 Medium" w:eastAsia="BIZ UD明朝 Medium" w:hAnsi="BIZ UD明朝 Medium" w:hint="eastAsia"/>
                <w:szCs w:val="21"/>
              </w:rPr>
              <w:t>平成30</w:t>
            </w:r>
            <w:r w:rsidR="000E37FB" w:rsidRPr="00127E2F">
              <w:rPr>
                <w:rFonts w:ascii="BIZ UD明朝 Medium" w:eastAsia="BIZ UD明朝 Medium" w:hAnsi="BIZ UD明朝 Medium" w:hint="eastAsia"/>
                <w:szCs w:val="21"/>
              </w:rPr>
              <w:t>年　月　日</w:t>
            </w:r>
          </w:p>
        </w:tc>
      </w:tr>
      <w:tr w:rsidR="000E37FB" w:rsidRPr="00127E2F" w14:paraId="459480BC" w14:textId="77777777" w:rsidTr="00C06607">
        <w:trPr>
          <w:trHeight w:val="284"/>
        </w:trPr>
        <w:tc>
          <w:tcPr>
            <w:tcW w:w="432" w:type="dxa"/>
            <w:shd w:val="clear" w:color="auto" w:fill="auto"/>
            <w:vAlign w:val="center"/>
          </w:tcPr>
          <w:p w14:paraId="3AB8AA0D" w14:textId="77777777" w:rsidR="000E37FB" w:rsidRPr="00127E2F" w:rsidRDefault="000E37FB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27E2F">
              <w:rPr>
                <w:rFonts w:ascii="BIZ UD明朝 Medium" w:eastAsia="BIZ UD明朝 Medium" w:hAnsi="BIZ UD明朝 Medium" w:hint="eastAsia"/>
                <w:szCs w:val="21"/>
              </w:rPr>
              <w:t>１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596090F6" w14:textId="77777777" w:rsidR="000E37FB" w:rsidRPr="00127E2F" w:rsidRDefault="000E37FB" w:rsidP="00D64B5A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8A60ED9" w14:textId="77777777" w:rsidR="000E37FB" w:rsidRPr="00127E2F" w:rsidRDefault="000E37FB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E37FB" w:rsidRPr="00127E2F" w14:paraId="6025F545" w14:textId="77777777" w:rsidTr="00C06607">
        <w:trPr>
          <w:trHeight w:val="284"/>
        </w:trPr>
        <w:tc>
          <w:tcPr>
            <w:tcW w:w="432" w:type="dxa"/>
            <w:shd w:val="clear" w:color="auto" w:fill="auto"/>
            <w:vAlign w:val="center"/>
          </w:tcPr>
          <w:p w14:paraId="6D1B8755" w14:textId="77777777" w:rsidR="000E37FB" w:rsidRPr="00127E2F" w:rsidRDefault="000E37FB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27E2F">
              <w:rPr>
                <w:rFonts w:ascii="BIZ UD明朝 Medium" w:eastAsia="BIZ UD明朝 Medium" w:hAnsi="BIZ UD明朝 Medium" w:hint="eastAsia"/>
                <w:szCs w:val="21"/>
              </w:rPr>
              <w:t>２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5423BC51" w14:textId="77777777" w:rsidR="000E37FB" w:rsidRPr="00127E2F" w:rsidRDefault="000E37FB" w:rsidP="00D64B5A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9FC53C0" w14:textId="77777777" w:rsidR="000E37FB" w:rsidRPr="00127E2F" w:rsidRDefault="000E37FB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0E37FB" w:rsidRPr="00127E2F" w14:paraId="4076F044" w14:textId="77777777" w:rsidTr="00C06607">
        <w:trPr>
          <w:trHeight w:val="284"/>
        </w:trPr>
        <w:tc>
          <w:tcPr>
            <w:tcW w:w="432" w:type="dxa"/>
            <w:shd w:val="clear" w:color="auto" w:fill="auto"/>
            <w:vAlign w:val="center"/>
          </w:tcPr>
          <w:p w14:paraId="2B3F301C" w14:textId="77777777" w:rsidR="000E37FB" w:rsidRPr="00127E2F" w:rsidRDefault="000E37FB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127E2F">
              <w:rPr>
                <w:rFonts w:ascii="BIZ UD明朝 Medium" w:eastAsia="BIZ UD明朝 Medium" w:hAnsi="BIZ UD明朝 Medium" w:hint="eastAsia"/>
                <w:szCs w:val="21"/>
              </w:rPr>
              <w:t>３</w:t>
            </w:r>
          </w:p>
        </w:tc>
        <w:tc>
          <w:tcPr>
            <w:tcW w:w="6088" w:type="dxa"/>
            <w:shd w:val="clear" w:color="auto" w:fill="auto"/>
            <w:vAlign w:val="center"/>
          </w:tcPr>
          <w:p w14:paraId="3225660F" w14:textId="77777777" w:rsidR="000E37FB" w:rsidRPr="00127E2F" w:rsidRDefault="000E37FB" w:rsidP="00D64B5A">
            <w:pPr>
              <w:widowControl/>
              <w:autoSpaceDE w:val="0"/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FC916A7" w14:textId="77777777" w:rsidR="000E37FB" w:rsidRPr="00127E2F" w:rsidRDefault="000E37FB" w:rsidP="00D64B5A">
            <w:pPr>
              <w:widowControl/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14:paraId="50990385" w14:textId="77777777" w:rsidR="00127E2F" w:rsidRDefault="00127E2F" w:rsidP="00D64B5A">
      <w:pPr>
        <w:widowControl/>
        <w:rPr>
          <w:rFonts w:ascii="BIZ UD明朝 Medium" w:eastAsia="BIZ UD明朝 Medium" w:hAnsi="BIZ UD明朝 Medium"/>
          <w:szCs w:val="21"/>
        </w:rPr>
      </w:pPr>
    </w:p>
    <w:p w14:paraId="599D4308" w14:textId="79266260" w:rsidR="00D64B5A" w:rsidRPr="00127E2F" w:rsidRDefault="00D64B5A" w:rsidP="00D64B5A">
      <w:pPr>
        <w:widowControl/>
        <w:rPr>
          <w:rFonts w:ascii="BIZ UD明朝 Medium" w:eastAsia="BIZ UD明朝 Medium" w:hAnsi="BIZ UD明朝 Medium"/>
          <w:szCs w:val="21"/>
        </w:rPr>
      </w:pPr>
      <w:r w:rsidRPr="00127E2F">
        <w:rPr>
          <w:rFonts w:ascii="BIZ UD明朝 Medium" w:eastAsia="BIZ UD明朝 Medium" w:hAnsi="BIZ UD明朝 Medium" w:hint="eastAsia"/>
          <w:szCs w:val="21"/>
        </w:rPr>
        <w:t>(</w:t>
      </w:r>
      <w:r w:rsidRPr="00127E2F">
        <w:rPr>
          <w:rFonts w:ascii="BIZ UD明朝 Medium" w:eastAsia="BIZ UD明朝 Medium" w:hAnsi="BIZ UD明朝 Medium"/>
          <w:szCs w:val="21"/>
        </w:rPr>
        <w:t>注</w:t>
      </w:r>
      <w:r w:rsidRPr="00127E2F">
        <w:rPr>
          <w:rFonts w:ascii="BIZ UD明朝 Medium" w:eastAsia="BIZ UD明朝 Medium" w:hAnsi="BIZ UD明朝 Medium" w:hint="eastAsia"/>
          <w:szCs w:val="21"/>
        </w:rPr>
        <w:t>)</w:t>
      </w:r>
      <w:r w:rsidRPr="00127E2F">
        <w:rPr>
          <w:rFonts w:ascii="BIZ UD明朝 Medium" w:eastAsia="BIZ UD明朝 Medium" w:hAnsi="BIZ UD明朝 Medium"/>
          <w:szCs w:val="21"/>
        </w:rPr>
        <w:t xml:space="preserve"> 様式の行が足りない場合は、適宜追加して記入すること。</w:t>
      </w:r>
    </w:p>
    <w:sectPr w:rsidR="00D64B5A" w:rsidRPr="00127E2F" w:rsidSect="00E910EB">
      <w:pgSz w:w="11907" w:h="16840" w:code="9"/>
      <w:pgMar w:top="1134" w:right="1418" w:bottom="1134" w:left="1418" w:header="567" w:footer="567" w:gutter="0"/>
      <w:paperSrc w:first="7" w:other="7"/>
      <w:cols w:space="425"/>
      <w:noEndnote/>
      <w:docGrid w:type="linesAndChars" w:linePitch="416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2ECC" w14:textId="77777777" w:rsidR="00517115" w:rsidRDefault="00517115" w:rsidP="001F69CB">
      <w:r>
        <w:separator/>
      </w:r>
    </w:p>
  </w:endnote>
  <w:endnote w:type="continuationSeparator" w:id="0">
    <w:p w14:paraId="510D0641" w14:textId="77777777" w:rsidR="00517115" w:rsidRDefault="00517115" w:rsidP="001F6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16433" w14:textId="77777777" w:rsidR="00517115" w:rsidRDefault="00517115" w:rsidP="001F69CB">
      <w:r>
        <w:separator/>
      </w:r>
    </w:p>
  </w:footnote>
  <w:footnote w:type="continuationSeparator" w:id="0">
    <w:p w14:paraId="1BD75C30" w14:textId="77777777" w:rsidR="00517115" w:rsidRDefault="00517115" w:rsidP="001F6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63B60"/>
    <w:multiLevelType w:val="hybridMultilevel"/>
    <w:tmpl w:val="6C00BD52"/>
    <w:lvl w:ilvl="0" w:tplc="7EA020B6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3206600C"/>
    <w:multiLevelType w:val="hybridMultilevel"/>
    <w:tmpl w:val="213E96F0"/>
    <w:lvl w:ilvl="0" w:tplc="DBA4AC80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468F2ACB"/>
    <w:multiLevelType w:val="hybridMultilevel"/>
    <w:tmpl w:val="A9FEE696"/>
    <w:lvl w:ilvl="0" w:tplc="66FC4738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1B6786"/>
    <w:multiLevelType w:val="hybridMultilevel"/>
    <w:tmpl w:val="C832BAD2"/>
    <w:lvl w:ilvl="0" w:tplc="4B3CCA8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5E8148C2"/>
    <w:multiLevelType w:val="hybridMultilevel"/>
    <w:tmpl w:val="F2D2F4E0"/>
    <w:lvl w:ilvl="0" w:tplc="B2A0473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65D27BAD"/>
    <w:multiLevelType w:val="hybridMultilevel"/>
    <w:tmpl w:val="F4E8336C"/>
    <w:lvl w:ilvl="0" w:tplc="375053A4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6EE34A58"/>
    <w:multiLevelType w:val="hybridMultilevel"/>
    <w:tmpl w:val="0504BF3A"/>
    <w:lvl w:ilvl="0" w:tplc="E6A6F0D6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 w16cid:durableId="96797118">
    <w:abstractNumId w:val="3"/>
  </w:num>
  <w:num w:numId="2" w16cid:durableId="2029870861">
    <w:abstractNumId w:val="1"/>
  </w:num>
  <w:num w:numId="3" w16cid:durableId="1100560754">
    <w:abstractNumId w:val="6"/>
  </w:num>
  <w:num w:numId="4" w16cid:durableId="363095442">
    <w:abstractNumId w:val="5"/>
  </w:num>
  <w:num w:numId="5" w16cid:durableId="1673756453">
    <w:abstractNumId w:val="0"/>
  </w:num>
  <w:num w:numId="6" w16cid:durableId="38863789">
    <w:abstractNumId w:val="2"/>
  </w:num>
  <w:num w:numId="7" w16cid:durableId="554046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29"/>
    <w:rsid w:val="00036032"/>
    <w:rsid w:val="000634FF"/>
    <w:rsid w:val="0008799B"/>
    <w:rsid w:val="0009522D"/>
    <w:rsid w:val="00096131"/>
    <w:rsid w:val="000B46B5"/>
    <w:rsid w:val="000E37FB"/>
    <w:rsid w:val="00112021"/>
    <w:rsid w:val="00127E2F"/>
    <w:rsid w:val="001F69CB"/>
    <w:rsid w:val="00220DDD"/>
    <w:rsid w:val="00230D42"/>
    <w:rsid w:val="00231C3C"/>
    <w:rsid w:val="0027379A"/>
    <w:rsid w:val="00314A52"/>
    <w:rsid w:val="003564B5"/>
    <w:rsid w:val="00366524"/>
    <w:rsid w:val="003915E1"/>
    <w:rsid w:val="00445E48"/>
    <w:rsid w:val="00487761"/>
    <w:rsid w:val="004C35EC"/>
    <w:rsid w:val="00517115"/>
    <w:rsid w:val="0053105F"/>
    <w:rsid w:val="00551635"/>
    <w:rsid w:val="005849F5"/>
    <w:rsid w:val="00585AD0"/>
    <w:rsid w:val="005E60AD"/>
    <w:rsid w:val="00603A5C"/>
    <w:rsid w:val="00656215"/>
    <w:rsid w:val="00682481"/>
    <w:rsid w:val="006D36DF"/>
    <w:rsid w:val="006F4D0D"/>
    <w:rsid w:val="00710776"/>
    <w:rsid w:val="00740CFD"/>
    <w:rsid w:val="0078242D"/>
    <w:rsid w:val="00785ADD"/>
    <w:rsid w:val="007B2746"/>
    <w:rsid w:val="007D6080"/>
    <w:rsid w:val="007D75CE"/>
    <w:rsid w:val="007F647F"/>
    <w:rsid w:val="00850FF1"/>
    <w:rsid w:val="00874D6B"/>
    <w:rsid w:val="008D546D"/>
    <w:rsid w:val="0095781A"/>
    <w:rsid w:val="00996664"/>
    <w:rsid w:val="009A2E4C"/>
    <w:rsid w:val="009B3E54"/>
    <w:rsid w:val="009F0570"/>
    <w:rsid w:val="009F33A2"/>
    <w:rsid w:val="00A401B4"/>
    <w:rsid w:val="00A703BD"/>
    <w:rsid w:val="00A70471"/>
    <w:rsid w:val="00A871A3"/>
    <w:rsid w:val="00AC2BDC"/>
    <w:rsid w:val="00B009EA"/>
    <w:rsid w:val="00B14BB5"/>
    <w:rsid w:val="00B43085"/>
    <w:rsid w:val="00B863AB"/>
    <w:rsid w:val="00BC03F0"/>
    <w:rsid w:val="00BE42E0"/>
    <w:rsid w:val="00C06607"/>
    <w:rsid w:val="00C25445"/>
    <w:rsid w:val="00C42960"/>
    <w:rsid w:val="00C63480"/>
    <w:rsid w:val="00CC6F8B"/>
    <w:rsid w:val="00CE0C6D"/>
    <w:rsid w:val="00CF2173"/>
    <w:rsid w:val="00D1130C"/>
    <w:rsid w:val="00D20BD5"/>
    <w:rsid w:val="00D64B5A"/>
    <w:rsid w:val="00DB38AC"/>
    <w:rsid w:val="00DC2233"/>
    <w:rsid w:val="00DF478A"/>
    <w:rsid w:val="00E212DD"/>
    <w:rsid w:val="00E413EA"/>
    <w:rsid w:val="00E6384C"/>
    <w:rsid w:val="00E83629"/>
    <w:rsid w:val="00E910EB"/>
    <w:rsid w:val="00EC17AC"/>
    <w:rsid w:val="00F13C5F"/>
    <w:rsid w:val="00F35ADC"/>
    <w:rsid w:val="00F407B3"/>
    <w:rsid w:val="00F45AAF"/>
    <w:rsid w:val="00F63597"/>
    <w:rsid w:val="00FC23F0"/>
    <w:rsid w:val="00FD6172"/>
    <w:rsid w:val="00FF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D4A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37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D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666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F69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F69CB"/>
    <w:rPr>
      <w:kern w:val="2"/>
      <w:sz w:val="21"/>
      <w:szCs w:val="24"/>
    </w:rPr>
  </w:style>
  <w:style w:type="paragraph" w:styleId="a7">
    <w:name w:val="footer"/>
    <w:basedOn w:val="a"/>
    <w:link w:val="a8"/>
    <w:rsid w:val="001F69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F69CB"/>
    <w:rPr>
      <w:kern w:val="2"/>
      <w:sz w:val="21"/>
      <w:szCs w:val="24"/>
    </w:rPr>
  </w:style>
  <w:style w:type="character" w:styleId="a9">
    <w:name w:val="Emphasis"/>
    <w:uiPriority w:val="20"/>
    <w:qFormat/>
    <w:rsid w:val="00D64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117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2022-10-14T04:04:00Z</dcterms:created>
  <dcterms:modified xsi:type="dcterms:W3CDTF">2022-10-14T04:04:00Z</dcterms:modified>
</cp:coreProperties>
</file>