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B90F" w14:textId="4A2AB250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  <w:r w:rsidRPr="00D74C30">
        <w:rPr>
          <w:rFonts w:ascii="BIZ UD明朝 Medium" w:eastAsia="BIZ UD明朝 Medium" w:hAnsi="BIZ UD明朝 Medium" w:hint="eastAsia"/>
        </w:rPr>
        <w:t>様式</w:t>
      </w:r>
      <w:r w:rsidR="000F1484">
        <w:rPr>
          <w:rFonts w:ascii="BIZ UD明朝 Medium" w:eastAsia="BIZ UD明朝 Medium" w:hAnsi="BIZ UD明朝 Medium" w:hint="eastAsia"/>
        </w:rPr>
        <w:t>第</w:t>
      </w:r>
      <w:r w:rsidR="00EC202B" w:rsidRPr="00D74C30">
        <w:rPr>
          <w:rFonts w:ascii="BIZ UD明朝 Medium" w:eastAsia="BIZ UD明朝 Medium" w:hAnsi="BIZ UD明朝 Medium" w:hint="eastAsia"/>
        </w:rPr>
        <w:t>３</w:t>
      </w:r>
    </w:p>
    <w:p w14:paraId="02B1497F" w14:textId="7673E4BF" w:rsidR="00C34F76" w:rsidRPr="00D74C30" w:rsidRDefault="00D74C30" w:rsidP="00C34F76">
      <w:pPr>
        <w:snapToGri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C34F76" w:rsidRPr="00D74C30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665D46D4" w14:textId="77777777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</w:p>
    <w:p w14:paraId="23732DFA" w14:textId="77777777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</w:p>
    <w:p w14:paraId="14B79D13" w14:textId="02D8FACD" w:rsidR="00C34F76" w:rsidRPr="00D74C30" w:rsidRDefault="009A55FA" w:rsidP="00C34F76">
      <w:pPr>
        <w:snapToGrid w:val="0"/>
        <w:jc w:val="center"/>
        <w:rPr>
          <w:rFonts w:ascii="BIZ UD明朝 Medium" w:eastAsia="BIZ UD明朝 Medium" w:hAnsi="BIZ UD明朝 Medium"/>
        </w:rPr>
      </w:pPr>
      <w:r w:rsidRPr="00D74C30">
        <w:rPr>
          <w:rFonts w:ascii="BIZ UD明朝 Medium" w:eastAsia="BIZ UD明朝 Medium" w:hAnsi="BIZ UD明朝 Medium" w:hint="eastAsia"/>
          <w:kern w:val="0"/>
        </w:rPr>
        <w:t>令和</w:t>
      </w:r>
      <w:r w:rsidR="00BF1608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C34F76" w:rsidRPr="00D74C30">
        <w:rPr>
          <w:rFonts w:ascii="BIZ UD明朝 Medium" w:eastAsia="BIZ UD明朝 Medium" w:hAnsi="BIZ UD明朝 Medium" w:hint="eastAsia"/>
        </w:rPr>
        <w:t>年度　ボランティア推進校　年間活動計画書</w:t>
      </w:r>
    </w:p>
    <w:p w14:paraId="63119FCB" w14:textId="77777777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</w:p>
    <w:p w14:paraId="362C09EF" w14:textId="77777777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</w:p>
    <w:p w14:paraId="5285F1D6" w14:textId="531CFA61" w:rsidR="00C34F76" w:rsidRPr="00D74C30" w:rsidRDefault="00C34F76" w:rsidP="00A31E24">
      <w:pPr>
        <w:rPr>
          <w:rFonts w:ascii="BIZ UD明朝 Medium" w:eastAsia="BIZ UD明朝 Medium" w:hAnsi="BIZ UD明朝 Medium"/>
          <w:u w:val="single"/>
        </w:rPr>
      </w:pPr>
      <w:r w:rsidRPr="00D74C30">
        <w:rPr>
          <w:rFonts w:ascii="BIZ UD明朝 Medium" w:eastAsia="BIZ UD明朝 Medium" w:hAnsi="BIZ UD明朝 Medium" w:hint="eastAsia"/>
        </w:rPr>
        <w:t xml:space="preserve">１．（１）学　校　名　　</w:t>
      </w:r>
      <w:r w:rsidRPr="00D74C3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</w:t>
      </w:r>
    </w:p>
    <w:p w14:paraId="779B7AAD" w14:textId="77777777" w:rsidR="00C34F76" w:rsidRPr="00D74C30" w:rsidRDefault="00C34F76" w:rsidP="00A31E24">
      <w:pPr>
        <w:rPr>
          <w:rFonts w:ascii="BIZ UD明朝 Medium" w:eastAsia="BIZ UD明朝 Medium" w:hAnsi="BIZ UD明朝 Medium"/>
        </w:rPr>
      </w:pPr>
    </w:p>
    <w:p w14:paraId="22BE3A2F" w14:textId="2FF5FE3A" w:rsidR="00C34F76" w:rsidRPr="00D74C30" w:rsidRDefault="00C34F76" w:rsidP="00A31E24">
      <w:pPr>
        <w:ind w:firstLineChars="150" w:firstLine="315"/>
        <w:rPr>
          <w:rFonts w:ascii="BIZ UD明朝 Medium" w:eastAsia="BIZ UD明朝 Medium" w:hAnsi="BIZ UD明朝 Medium"/>
          <w:u w:val="single"/>
        </w:rPr>
      </w:pPr>
      <w:r w:rsidRPr="00D74C30">
        <w:rPr>
          <w:rFonts w:ascii="BIZ UD明朝 Medium" w:eastAsia="BIZ UD明朝 Medium" w:hAnsi="BIZ UD明朝 Medium" w:hint="eastAsia"/>
        </w:rPr>
        <w:t xml:space="preserve">（２）校　長　名　　</w:t>
      </w:r>
      <w:r w:rsidRPr="00D74C3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</w:t>
      </w:r>
    </w:p>
    <w:p w14:paraId="76CACFF3" w14:textId="77777777" w:rsidR="00C34F76" w:rsidRPr="00D74C30" w:rsidRDefault="00C34F76" w:rsidP="005E6A18">
      <w:pPr>
        <w:rPr>
          <w:rFonts w:ascii="BIZ UD明朝 Medium" w:eastAsia="BIZ UD明朝 Medium" w:hAnsi="BIZ UD明朝 Medium"/>
        </w:rPr>
      </w:pPr>
    </w:p>
    <w:p w14:paraId="5D9883ED" w14:textId="42C8C3F9" w:rsidR="00C34F76" w:rsidRPr="00D74C30" w:rsidRDefault="00C34F76" w:rsidP="00A31E24">
      <w:pPr>
        <w:ind w:firstLineChars="150" w:firstLine="315"/>
        <w:rPr>
          <w:rFonts w:ascii="BIZ UD明朝 Medium" w:eastAsia="BIZ UD明朝 Medium" w:hAnsi="BIZ UD明朝 Medium"/>
          <w:u w:val="single"/>
        </w:rPr>
      </w:pPr>
      <w:r w:rsidRPr="00D74C30">
        <w:rPr>
          <w:rFonts w:ascii="BIZ UD明朝 Medium" w:eastAsia="BIZ UD明朝 Medium" w:hAnsi="BIZ UD明朝 Medium" w:hint="eastAsia"/>
        </w:rPr>
        <w:t xml:space="preserve">（３）所　在　地　　</w:t>
      </w:r>
      <w:r w:rsidRPr="00D74C3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</w:t>
      </w:r>
    </w:p>
    <w:p w14:paraId="3F0A159B" w14:textId="77777777" w:rsidR="00C34F76" w:rsidRPr="00D74C30" w:rsidRDefault="00C34F76" w:rsidP="005E6A18">
      <w:pPr>
        <w:rPr>
          <w:rFonts w:ascii="BIZ UD明朝 Medium" w:eastAsia="BIZ UD明朝 Medium" w:hAnsi="BIZ UD明朝 Medium"/>
        </w:rPr>
      </w:pPr>
    </w:p>
    <w:p w14:paraId="00EBB47A" w14:textId="54B60285" w:rsidR="00C34F76" w:rsidRPr="00D74C30" w:rsidRDefault="00C34F76" w:rsidP="00A31E24">
      <w:pPr>
        <w:ind w:firstLineChars="150" w:firstLine="315"/>
        <w:rPr>
          <w:rFonts w:ascii="BIZ UD明朝 Medium" w:eastAsia="BIZ UD明朝 Medium" w:hAnsi="BIZ UD明朝 Medium"/>
          <w:u w:val="single"/>
        </w:rPr>
      </w:pPr>
      <w:r w:rsidRPr="00D74C30">
        <w:rPr>
          <w:rFonts w:ascii="BIZ UD明朝 Medium" w:eastAsia="BIZ UD明朝 Medium" w:hAnsi="BIZ UD明朝 Medium" w:hint="eastAsia"/>
        </w:rPr>
        <w:t>（４）</w:t>
      </w:r>
      <w:r w:rsidRPr="00986EDC">
        <w:rPr>
          <w:rFonts w:ascii="BIZ UD明朝 Medium" w:eastAsia="BIZ UD明朝 Medium" w:hAnsi="BIZ UD明朝 Medium" w:hint="eastAsia"/>
          <w:spacing w:val="35"/>
          <w:kern w:val="0"/>
          <w:fitText w:val="1050" w:id="-1147996928"/>
        </w:rPr>
        <w:t>電話番</w:t>
      </w:r>
      <w:r w:rsidRPr="00986EDC">
        <w:rPr>
          <w:rFonts w:ascii="BIZ UD明朝 Medium" w:eastAsia="BIZ UD明朝 Medium" w:hAnsi="BIZ UD明朝 Medium" w:hint="eastAsia"/>
          <w:kern w:val="0"/>
          <w:fitText w:val="1050" w:id="-1147996928"/>
        </w:rPr>
        <w:t>号</w:t>
      </w:r>
      <w:r w:rsidRPr="00D74C30">
        <w:rPr>
          <w:rFonts w:ascii="BIZ UD明朝 Medium" w:eastAsia="BIZ UD明朝 Medium" w:hAnsi="BIZ UD明朝 Medium" w:hint="eastAsia"/>
        </w:rPr>
        <w:t xml:space="preserve">　　</w:t>
      </w:r>
      <w:r w:rsidRPr="00D74C3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</w:t>
      </w:r>
    </w:p>
    <w:p w14:paraId="6D7765A3" w14:textId="77777777" w:rsidR="00C34F76" w:rsidRPr="00D74C30" w:rsidRDefault="00C34F76" w:rsidP="005E6A18">
      <w:pPr>
        <w:rPr>
          <w:rFonts w:ascii="BIZ UD明朝 Medium" w:eastAsia="BIZ UD明朝 Medium" w:hAnsi="BIZ UD明朝 Medium"/>
        </w:rPr>
      </w:pPr>
    </w:p>
    <w:p w14:paraId="18831CB3" w14:textId="658B9A5B" w:rsidR="00C34F76" w:rsidRPr="00D74C30" w:rsidRDefault="00C34F76" w:rsidP="00A31E24">
      <w:pPr>
        <w:ind w:firstLineChars="150" w:firstLine="315"/>
        <w:rPr>
          <w:rFonts w:ascii="BIZ UD明朝 Medium" w:eastAsia="BIZ UD明朝 Medium" w:hAnsi="BIZ UD明朝 Medium"/>
          <w:u w:val="single"/>
        </w:rPr>
      </w:pPr>
      <w:r w:rsidRPr="00D74C30">
        <w:rPr>
          <w:rFonts w:ascii="BIZ UD明朝 Medium" w:eastAsia="BIZ UD明朝 Medium" w:hAnsi="BIZ UD明朝 Medium" w:hint="eastAsia"/>
        </w:rPr>
        <w:t>（５）</w:t>
      </w:r>
      <w:r w:rsidRPr="00986EDC">
        <w:rPr>
          <w:rFonts w:ascii="BIZ UD明朝 Medium" w:eastAsia="BIZ UD明朝 Medium" w:hAnsi="BIZ UD明朝 Medium" w:hint="eastAsia"/>
          <w:w w:val="83"/>
          <w:kern w:val="0"/>
          <w:fitText w:val="1050" w:id="-1147996927"/>
        </w:rPr>
        <w:t>児童・生徒</w:t>
      </w:r>
      <w:r w:rsidRPr="00986EDC">
        <w:rPr>
          <w:rFonts w:ascii="BIZ UD明朝 Medium" w:eastAsia="BIZ UD明朝 Medium" w:hAnsi="BIZ UD明朝 Medium" w:hint="eastAsia"/>
          <w:spacing w:val="2"/>
          <w:w w:val="83"/>
          <w:kern w:val="0"/>
          <w:fitText w:val="1050" w:id="-1147996927"/>
        </w:rPr>
        <w:t>数</w:t>
      </w:r>
      <w:r w:rsidRPr="00D74C30">
        <w:rPr>
          <w:rFonts w:ascii="BIZ UD明朝 Medium" w:eastAsia="BIZ UD明朝 Medium" w:hAnsi="BIZ UD明朝 Medium" w:hint="eastAsia"/>
        </w:rPr>
        <w:t xml:space="preserve">　</w:t>
      </w:r>
      <w:r w:rsidR="00986EDC">
        <w:rPr>
          <w:rFonts w:ascii="BIZ UD明朝 Medium" w:eastAsia="BIZ UD明朝 Medium" w:hAnsi="BIZ UD明朝 Medium" w:hint="eastAsia"/>
        </w:rPr>
        <w:t xml:space="preserve">　</w:t>
      </w:r>
      <w:r w:rsidR="009A55FA" w:rsidRPr="00D74C30">
        <w:rPr>
          <w:rFonts w:ascii="BIZ UD明朝 Medium" w:eastAsia="BIZ UD明朝 Medium" w:hAnsi="BIZ UD明朝 Medium" w:hint="eastAsia"/>
          <w:u w:val="single"/>
        </w:rPr>
        <w:t xml:space="preserve">　　　　　　　　　　　　　　名（令和</w:t>
      </w:r>
      <w:r w:rsidR="00CF64F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1D2FF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55E1E" w:rsidRPr="00D74C30">
        <w:rPr>
          <w:rFonts w:ascii="BIZ UD明朝 Medium" w:eastAsia="BIZ UD明朝 Medium" w:hAnsi="BIZ UD明朝 Medium" w:hint="eastAsia"/>
          <w:u w:val="single"/>
        </w:rPr>
        <w:t>年５</w:t>
      </w:r>
      <w:r w:rsidR="00BD2CA5" w:rsidRPr="00D74C30">
        <w:rPr>
          <w:rFonts w:ascii="BIZ UD明朝 Medium" w:eastAsia="BIZ UD明朝 Medium" w:hAnsi="BIZ UD明朝 Medium" w:hint="eastAsia"/>
          <w:u w:val="single"/>
        </w:rPr>
        <w:t>月１日現在）</w:t>
      </w:r>
    </w:p>
    <w:p w14:paraId="78F0AF0E" w14:textId="77777777" w:rsidR="00C34F76" w:rsidRPr="00D74C30" w:rsidRDefault="00C34F76" w:rsidP="005E6A18">
      <w:pPr>
        <w:rPr>
          <w:rFonts w:ascii="BIZ UD明朝 Medium" w:eastAsia="BIZ UD明朝 Medium" w:hAnsi="BIZ UD明朝 Medium"/>
        </w:rPr>
      </w:pPr>
    </w:p>
    <w:p w14:paraId="4478967C" w14:textId="70EDBF35" w:rsidR="00C34F76" w:rsidRPr="00D74C30" w:rsidRDefault="00C34F76" w:rsidP="00A31E24">
      <w:pPr>
        <w:ind w:firstLineChars="150" w:firstLine="315"/>
        <w:rPr>
          <w:rFonts w:ascii="BIZ UD明朝 Medium" w:eastAsia="BIZ UD明朝 Medium" w:hAnsi="BIZ UD明朝 Medium"/>
          <w:u w:val="single"/>
        </w:rPr>
      </w:pPr>
      <w:r w:rsidRPr="00D74C30">
        <w:rPr>
          <w:rFonts w:ascii="BIZ UD明朝 Medium" w:eastAsia="BIZ UD明朝 Medium" w:hAnsi="BIZ UD明朝 Medium" w:hint="eastAsia"/>
        </w:rPr>
        <w:t xml:space="preserve">（６）担当教諭名　　</w:t>
      </w:r>
      <w:r w:rsidRPr="00D74C3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</w:t>
      </w:r>
    </w:p>
    <w:p w14:paraId="6131EA30" w14:textId="77777777" w:rsidR="00C34F76" w:rsidRPr="00D74C30" w:rsidRDefault="00C34F76" w:rsidP="005E6A18">
      <w:pPr>
        <w:rPr>
          <w:rFonts w:ascii="BIZ UD明朝 Medium" w:eastAsia="BIZ UD明朝 Medium" w:hAnsi="BIZ UD明朝 Medium"/>
        </w:rPr>
      </w:pPr>
    </w:p>
    <w:p w14:paraId="52F216CB" w14:textId="77777777" w:rsidR="00A31E24" w:rsidRPr="00D74C30" w:rsidRDefault="00A31E24" w:rsidP="00C34F76">
      <w:pPr>
        <w:snapToGrid w:val="0"/>
        <w:rPr>
          <w:rFonts w:ascii="BIZ UD明朝 Medium" w:eastAsia="BIZ UD明朝 Medium" w:hAnsi="BIZ UD明朝 Medium"/>
        </w:rPr>
      </w:pPr>
    </w:p>
    <w:p w14:paraId="2C613E0B" w14:textId="77777777" w:rsidR="00B2400C" w:rsidRPr="00D74C30" w:rsidRDefault="00B2400C" w:rsidP="00C34F76">
      <w:pPr>
        <w:snapToGrid w:val="0"/>
        <w:rPr>
          <w:rFonts w:ascii="BIZ UD明朝 Medium" w:eastAsia="BIZ UD明朝 Medium" w:hAnsi="BIZ UD明朝 Medium"/>
        </w:rPr>
      </w:pPr>
    </w:p>
    <w:p w14:paraId="2995ECBC" w14:textId="77777777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  <w:r w:rsidRPr="00D74C30">
        <w:rPr>
          <w:rFonts w:ascii="BIZ UD明朝 Medium" w:eastAsia="BIZ UD明朝 Medium" w:hAnsi="BIZ UD明朝 Medium" w:hint="eastAsia"/>
        </w:rPr>
        <w:t>２．活動助成費支出予定</w:t>
      </w:r>
    </w:p>
    <w:p w14:paraId="77A7BFBC" w14:textId="77777777" w:rsidR="00E27C48" w:rsidRPr="00D74C30" w:rsidRDefault="00E27C48" w:rsidP="00C34F76">
      <w:pPr>
        <w:snapToGrid w:val="0"/>
        <w:rPr>
          <w:rFonts w:ascii="BIZ UD明朝 Medium" w:eastAsia="BIZ UD明朝 Medium" w:hAnsi="BIZ UD明朝 Medium"/>
        </w:rPr>
      </w:pPr>
    </w:p>
    <w:p w14:paraId="79738E86" w14:textId="77777777" w:rsidR="00C34F76" w:rsidRPr="00D74C30" w:rsidRDefault="00C34F76" w:rsidP="00C34F76">
      <w:pPr>
        <w:snapToGrid w:val="0"/>
        <w:rPr>
          <w:rFonts w:ascii="BIZ UD明朝 Medium" w:eastAsia="BIZ UD明朝 Medium" w:hAnsi="BIZ UD明朝 Medium"/>
        </w:rPr>
      </w:pPr>
      <w:r w:rsidRPr="00D74C30">
        <w:rPr>
          <w:rFonts w:ascii="BIZ UD明朝 Medium" w:eastAsia="BIZ UD明朝 Medium" w:hAnsi="BIZ UD明朝 Medium" w:hint="eastAsia"/>
        </w:rPr>
        <w:t xml:space="preserve">　</w:t>
      </w:r>
      <w:r w:rsidR="00E27C48" w:rsidRPr="00D74C30">
        <w:rPr>
          <w:rFonts w:ascii="BIZ UD明朝 Medium" w:eastAsia="BIZ UD明朝 Medium" w:hAnsi="BIZ UD明朝 Medium" w:hint="eastAsia"/>
        </w:rPr>
        <w:t xml:space="preserve">　</w:t>
      </w:r>
      <w:r w:rsidRPr="00D74C30">
        <w:rPr>
          <w:rFonts w:ascii="BIZ UD明朝 Medium" w:eastAsia="BIZ UD明朝 Medium" w:hAnsi="BIZ UD明朝 Medium" w:hint="eastAsia"/>
        </w:rPr>
        <w:t>（内</w:t>
      </w:r>
      <w:r w:rsidR="00E27C48" w:rsidRPr="00D74C30">
        <w:rPr>
          <w:rFonts w:ascii="BIZ UD明朝 Medium" w:eastAsia="BIZ UD明朝 Medium" w:hAnsi="BIZ UD明朝 Medium" w:hint="eastAsia"/>
        </w:rPr>
        <w:t xml:space="preserve">　</w:t>
      </w:r>
      <w:r w:rsidRPr="00D74C30">
        <w:rPr>
          <w:rFonts w:ascii="BIZ UD明朝 Medium" w:eastAsia="BIZ UD明朝 Medium" w:hAnsi="BIZ UD明朝 Medium" w:hint="eastAsia"/>
        </w:rPr>
        <w:t>訳）</w:t>
      </w:r>
    </w:p>
    <w:tbl>
      <w:tblPr>
        <w:tblW w:w="811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50"/>
        <w:gridCol w:w="3240"/>
      </w:tblGrid>
      <w:tr w:rsidR="00C34F76" w:rsidRPr="00D74C30" w14:paraId="151D10DA" w14:textId="77777777" w:rsidTr="005F0F47">
        <w:trPr>
          <w:trHeight w:val="348"/>
        </w:trPr>
        <w:tc>
          <w:tcPr>
            <w:tcW w:w="1728" w:type="dxa"/>
            <w:shd w:val="clear" w:color="auto" w:fill="auto"/>
            <w:vAlign w:val="center"/>
          </w:tcPr>
          <w:p w14:paraId="612F9500" w14:textId="77777777" w:rsidR="00C34F76" w:rsidRPr="00D74C30" w:rsidRDefault="00C34F76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区　　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974179C" w14:textId="77777777" w:rsidR="00C34F76" w:rsidRPr="00D74C30" w:rsidRDefault="00C34F76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金　　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5BAAA1D" w14:textId="77777777" w:rsidR="00C34F76" w:rsidRPr="00D74C30" w:rsidRDefault="00C34F76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摘　　要</w:t>
            </w:r>
          </w:p>
        </w:tc>
      </w:tr>
      <w:tr w:rsidR="00C34F76" w:rsidRPr="00D74C30" w14:paraId="1956717F" w14:textId="77777777" w:rsidTr="00F80CDD">
        <w:trPr>
          <w:trHeight w:val="537"/>
        </w:trPr>
        <w:tc>
          <w:tcPr>
            <w:tcW w:w="1728" w:type="dxa"/>
            <w:shd w:val="clear" w:color="auto" w:fill="auto"/>
            <w:vAlign w:val="center"/>
          </w:tcPr>
          <w:p w14:paraId="171C277B" w14:textId="77777777" w:rsidR="00C34F76" w:rsidRPr="00D74C30" w:rsidRDefault="00C34F76" w:rsidP="00F80CDD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E235A93" w14:textId="4B4E6CE1" w:rsidR="00C34F76" w:rsidRPr="00D74C30" w:rsidRDefault="00C34F76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円</w:t>
            </w:r>
            <w:r w:rsidR="00F80C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D56786B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2DC63CE6" w14:textId="77777777" w:rsidTr="00F80CDD">
        <w:trPr>
          <w:trHeight w:val="518"/>
        </w:trPr>
        <w:tc>
          <w:tcPr>
            <w:tcW w:w="1728" w:type="dxa"/>
            <w:shd w:val="clear" w:color="auto" w:fill="auto"/>
            <w:vAlign w:val="center"/>
          </w:tcPr>
          <w:p w14:paraId="244CD9B3" w14:textId="77777777" w:rsidR="00C34F76" w:rsidRPr="00D74C30" w:rsidRDefault="00C34F76" w:rsidP="00F80CDD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3486339" w14:textId="1AB3D659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B134836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539B17C0" w14:textId="77777777" w:rsidTr="00F80CDD">
        <w:trPr>
          <w:trHeight w:val="541"/>
        </w:trPr>
        <w:tc>
          <w:tcPr>
            <w:tcW w:w="1728" w:type="dxa"/>
            <w:shd w:val="clear" w:color="auto" w:fill="auto"/>
            <w:vAlign w:val="center"/>
          </w:tcPr>
          <w:p w14:paraId="291B1202" w14:textId="77777777" w:rsidR="00C34F76" w:rsidRPr="00D74C30" w:rsidRDefault="00C34F76" w:rsidP="00F80CDD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E8E9106" w14:textId="0032C950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E5E52CC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6572D532" w14:textId="77777777" w:rsidTr="00F80CDD">
        <w:trPr>
          <w:trHeight w:val="522"/>
        </w:trPr>
        <w:tc>
          <w:tcPr>
            <w:tcW w:w="1728" w:type="dxa"/>
            <w:shd w:val="clear" w:color="auto" w:fill="auto"/>
            <w:vAlign w:val="center"/>
          </w:tcPr>
          <w:p w14:paraId="7FEB1110" w14:textId="77777777" w:rsidR="00C34F76" w:rsidRPr="00D74C30" w:rsidRDefault="00C34F76" w:rsidP="00F80CDD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7FA9DBA" w14:textId="37619F49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81DFC8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63D7625E" w14:textId="77777777" w:rsidTr="00F80CDD">
        <w:trPr>
          <w:trHeight w:val="531"/>
        </w:trPr>
        <w:tc>
          <w:tcPr>
            <w:tcW w:w="1728" w:type="dxa"/>
            <w:shd w:val="clear" w:color="auto" w:fill="auto"/>
            <w:vAlign w:val="center"/>
          </w:tcPr>
          <w:p w14:paraId="0169BB54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0444906" w14:textId="37288737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B25E45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4E3A51A3" w14:textId="77777777" w:rsidTr="00F80CDD">
        <w:trPr>
          <w:trHeight w:val="540"/>
        </w:trPr>
        <w:tc>
          <w:tcPr>
            <w:tcW w:w="1728" w:type="dxa"/>
            <w:shd w:val="clear" w:color="auto" w:fill="auto"/>
            <w:vAlign w:val="center"/>
          </w:tcPr>
          <w:p w14:paraId="58E5A02A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C3E5A4C" w14:textId="28D82D16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1B1D27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51E6AAF8" w14:textId="77777777" w:rsidTr="00F80CDD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2E5AA66B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6AF264B" w14:textId="119998C8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85CF9C3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B2400C" w:rsidRPr="00D74C30" w14:paraId="0CCC548E" w14:textId="77777777" w:rsidTr="00F80CDD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1939D2F9" w14:textId="77777777" w:rsidR="00B2400C" w:rsidRPr="00D74C30" w:rsidRDefault="00B2400C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A5F5CFE" w14:textId="0846723F" w:rsidR="00B2400C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77F6181" w14:textId="77777777" w:rsidR="00B2400C" w:rsidRPr="00D74C30" w:rsidRDefault="00B2400C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02E9B3A3" w14:textId="77777777" w:rsidTr="00F80CDD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15D47207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22730FD" w14:textId="4C86E57B" w:rsidR="00C34F76" w:rsidRPr="00D74C30" w:rsidRDefault="00F80CDD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8F2777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34F76" w:rsidRPr="00D74C30" w14:paraId="4E5F7965" w14:textId="77777777" w:rsidTr="00F80CDD">
        <w:trPr>
          <w:trHeight w:val="539"/>
        </w:trPr>
        <w:tc>
          <w:tcPr>
            <w:tcW w:w="1728" w:type="dxa"/>
            <w:shd w:val="clear" w:color="auto" w:fill="auto"/>
            <w:vAlign w:val="center"/>
          </w:tcPr>
          <w:p w14:paraId="5A9D188E" w14:textId="77777777" w:rsidR="00C34F76" w:rsidRPr="00D74C30" w:rsidRDefault="00C34F76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C3DD19" w14:textId="59305009" w:rsidR="00C34F76" w:rsidRPr="00D74C30" w:rsidRDefault="00C34F76" w:rsidP="00F80CDD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円</w:t>
            </w:r>
            <w:r w:rsidR="00F80C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05ECF0" w14:textId="77777777" w:rsidR="00C34F76" w:rsidRPr="00D74C30" w:rsidRDefault="00C34F76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FC0F919" w14:textId="77777777" w:rsidR="00B2400C" w:rsidRPr="00D74C30" w:rsidRDefault="00B2400C" w:rsidP="00B2400C">
      <w:pPr>
        <w:snapToGrid w:val="0"/>
        <w:jc w:val="right"/>
        <w:rPr>
          <w:rFonts w:ascii="BIZ UD明朝 Medium" w:eastAsia="BIZ UD明朝 Medium" w:hAnsi="BIZ UD明朝 Medium"/>
        </w:rPr>
      </w:pPr>
    </w:p>
    <w:p w14:paraId="69211304" w14:textId="77777777" w:rsidR="00C34F76" w:rsidRPr="00D74C30" w:rsidRDefault="00C34F76" w:rsidP="00B2400C">
      <w:pPr>
        <w:snapToGrid w:val="0"/>
        <w:jc w:val="right"/>
        <w:rPr>
          <w:rFonts w:ascii="BIZ UD明朝 Medium" w:eastAsia="BIZ UD明朝 Medium" w:hAnsi="BIZ UD明朝 Medium"/>
        </w:rPr>
      </w:pPr>
    </w:p>
    <w:p w14:paraId="34E35F9D" w14:textId="77777777" w:rsidR="00A31E24" w:rsidRPr="00D74C30" w:rsidRDefault="00A31E24" w:rsidP="00C34F76">
      <w:pPr>
        <w:snapToGrid w:val="0"/>
        <w:rPr>
          <w:rFonts w:ascii="BIZ UD明朝 Medium" w:eastAsia="BIZ UD明朝 Medium" w:hAnsi="BIZ UD明朝 Medium"/>
        </w:rPr>
      </w:pPr>
      <w:r w:rsidRPr="00D74C30">
        <w:rPr>
          <w:rFonts w:ascii="BIZ UD明朝 Medium" w:eastAsia="BIZ UD明朝 Medium" w:hAnsi="BIZ UD明朝 Medium" w:hint="eastAsia"/>
        </w:rPr>
        <w:lastRenderedPageBreak/>
        <w:t>３．活動計画</w:t>
      </w:r>
    </w:p>
    <w:p w14:paraId="11D7D7BD" w14:textId="77777777" w:rsidR="00C12670" w:rsidRPr="00D74C30" w:rsidRDefault="00C12670" w:rsidP="00C34F76">
      <w:pPr>
        <w:snapToGrid w:val="0"/>
        <w:rPr>
          <w:rFonts w:ascii="BIZ UD明朝 Medium" w:eastAsia="BIZ UD明朝 Medium" w:hAnsi="BIZ UD明朝 Medium"/>
        </w:rPr>
      </w:pPr>
    </w:p>
    <w:tbl>
      <w:tblPr>
        <w:tblW w:w="5000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111"/>
        <w:gridCol w:w="2460"/>
        <w:gridCol w:w="1040"/>
        <w:gridCol w:w="1052"/>
        <w:gridCol w:w="1198"/>
      </w:tblGrid>
      <w:tr w:rsidR="00C12670" w:rsidRPr="00D74C30" w14:paraId="14C0EE21" w14:textId="77777777" w:rsidTr="005F0F47">
        <w:trPr>
          <w:trHeight w:val="1813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207C2F00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活　動　方　針</w:t>
            </w:r>
          </w:p>
        </w:tc>
        <w:tc>
          <w:tcPr>
            <w:tcW w:w="3384" w:type="pct"/>
            <w:gridSpan w:val="4"/>
            <w:shd w:val="clear" w:color="auto" w:fill="auto"/>
          </w:tcPr>
          <w:p w14:paraId="5723D576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C12670" w:rsidRPr="00D74C30" w14:paraId="39FF0EB8" w14:textId="77777777" w:rsidTr="005F0F47">
        <w:trPr>
          <w:trHeight w:val="696"/>
        </w:trPr>
        <w:tc>
          <w:tcPr>
            <w:tcW w:w="373" w:type="pct"/>
            <w:vMerge w:val="restart"/>
            <w:shd w:val="clear" w:color="auto" w:fill="auto"/>
            <w:textDirection w:val="tbRlV"/>
            <w:vAlign w:val="center"/>
          </w:tcPr>
          <w:p w14:paraId="487C2ECC" w14:textId="77777777" w:rsidR="00C12670" w:rsidRPr="00D74C30" w:rsidRDefault="00C12670" w:rsidP="005F0F47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活　　動　　の　　計　　画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5F1C1489" w14:textId="77777777" w:rsidR="00C12670" w:rsidRPr="00D74C30" w:rsidRDefault="00C12670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事　業　名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34CB019" w14:textId="77777777" w:rsidR="00C12670" w:rsidRPr="00D74C30" w:rsidRDefault="00C12670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活　動　内　容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00C913D" w14:textId="77777777" w:rsidR="00C12670" w:rsidRPr="00D74C30" w:rsidRDefault="00C12670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月・日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D2CA90D" w14:textId="77777777" w:rsidR="00C12670" w:rsidRPr="00D74C30" w:rsidRDefault="00C12670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場　所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55E3408" w14:textId="77777777" w:rsidR="00C12670" w:rsidRPr="00D74C30" w:rsidRDefault="00C12670" w:rsidP="005F0F4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74C30">
              <w:rPr>
                <w:rFonts w:ascii="BIZ UD明朝 Medium" w:eastAsia="BIZ UD明朝 Medium" w:hAnsi="BIZ UD明朝 Medium" w:hint="eastAsia"/>
              </w:rPr>
              <w:t>参加人数</w:t>
            </w:r>
          </w:p>
        </w:tc>
      </w:tr>
      <w:tr w:rsidR="00C12670" w:rsidRPr="00D74C30" w14:paraId="0237CF79" w14:textId="77777777" w:rsidTr="005F0F47">
        <w:trPr>
          <w:trHeight w:val="10068"/>
        </w:trPr>
        <w:tc>
          <w:tcPr>
            <w:tcW w:w="373" w:type="pct"/>
            <w:vMerge/>
            <w:shd w:val="clear" w:color="auto" w:fill="auto"/>
          </w:tcPr>
          <w:p w14:paraId="08E46D68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3" w:type="pct"/>
            <w:shd w:val="clear" w:color="auto" w:fill="auto"/>
          </w:tcPr>
          <w:p w14:paraId="3E45E9FA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8" w:type="pct"/>
            <w:shd w:val="clear" w:color="auto" w:fill="auto"/>
          </w:tcPr>
          <w:p w14:paraId="1B2DE255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pct"/>
            <w:shd w:val="clear" w:color="auto" w:fill="auto"/>
          </w:tcPr>
          <w:p w14:paraId="4A50876F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9" w:type="pct"/>
            <w:shd w:val="clear" w:color="auto" w:fill="auto"/>
          </w:tcPr>
          <w:p w14:paraId="0E687BC7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5" w:type="pct"/>
            <w:shd w:val="clear" w:color="auto" w:fill="auto"/>
          </w:tcPr>
          <w:p w14:paraId="59613B96" w14:textId="77777777" w:rsidR="00C12670" w:rsidRPr="00D74C30" w:rsidRDefault="00C12670" w:rsidP="005F0F47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21F109A" w14:textId="77777777" w:rsidR="00A31E24" w:rsidRPr="00D74C30" w:rsidRDefault="00A31E24" w:rsidP="00C34F76">
      <w:pPr>
        <w:snapToGrid w:val="0"/>
        <w:rPr>
          <w:rFonts w:ascii="BIZ UD明朝 Medium" w:eastAsia="BIZ UD明朝 Medium" w:hAnsi="BIZ UD明朝 Medium"/>
        </w:rPr>
      </w:pPr>
    </w:p>
    <w:sectPr w:rsidR="00A31E24" w:rsidRPr="00D74C30" w:rsidSect="00DB2665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73B6" w14:textId="77777777" w:rsidR="00754AF0" w:rsidRDefault="00754AF0">
      <w:r>
        <w:separator/>
      </w:r>
    </w:p>
  </w:endnote>
  <w:endnote w:type="continuationSeparator" w:id="0">
    <w:p w14:paraId="15F6D036" w14:textId="77777777" w:rsidR="00754AF0" w:rsidRDefault="0075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ADE6" w14:textId="77777777" w:rsidR="00754AF0" w:rsidRDefault="00754AF0">
      <w:r>
        <w:separator/>
      </w:r>
    </w:p>
  </w:footnote>
  <w:footnote w:type="continuationSeparator" w:id="0">
    <w:p w14:paraId="21CCBC3E" w14:textId="77777777" w:rsidR="00754AF0" w:rsidRDefault="0075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76"/>
    <w:rsid w:val="00023192"/>
    <w:rsid w:val="000F1484"/>
    <w:rsid w:val="00184516"/>
    <w:rsid w:val="001A6605"/>
    <w:rsid w:val="001D2FFC"/>
    <w:rsid w:val="002A7F0E"/>
    <w:rsid w:val="002F08AC"/>
    <w:rsid w:val="003226A3"/>
    <w:rsid w:val="00354977"/>
    <w:rsid w:val="00357B27"/>
    <w:rsid w:val="00380CD5"/>
    <w:rsid w:val="00401001"/>
    <w:rsid w:val="00426541"/>
    <w:rsid w:val="00431E52"/>
    <w:rsid w:val="004B2BE3"/>
    <w:rsid w:val="005E104F"/>
    <w:rsid w:val="005E6A18"/>
    <w:rsid w:val="005F0F47"/>
    <w:rsid w:val="00612619"/>
    <w:rsid w:val="0065283B"/>
    <w:rsid w:val="00653402"/>
    <w:rsid w:val="00655E1E"/>
    <w:rsid w:val="006C6D28"/>
    <w:rsid w:val="00703780"/>
    <w:rsid w:val="00706F89"/>
    <w:rsid w:val="007471C7"/>
    <w:rsid w:val="007473AC"/>
    <w:rsid w:val="00754AF0"/>
    <w:rsid w:val="00792668"/>
    <w:rsid w:val="00835898"/>
    <w:rsid w:val="008423BC"/>
    <w:rsid w:val="008817FC"/>
    <w:rsid w:val="00963999"/>
    <w:rsid w:val="00986EDC"/>
    <w:rsid w:val="009A55FA"/>
    <w:rsid w:val="00A31E24"/>
    <w:rsid w:val="00B17EBE"/>
    <w:rsid w:val="00B2400C"/>
    <w:rsid w:val="00B845DC"/>
    <w:rsid w:val="00BD2CA5"/>
    <w:rsid w:val="00BF1608"/>
    <w:rsid w:val="00C12670"/>
    <w:rsid w:val="00C34F76"/>
    <w:rsid w:val="00CF64F9"/>
    <w:rsid w:val="00D04B95"/>
    <w:rsid w:val="00D74C30"/>
    <w:rsid w:val="00DA1B96"/>
    <w:rsid w:val="00DB2665"/>
    <w:rsid w:val="00E27C48"/>
    <w:rsid w:val="00EC202B"/>
    <w:rsid w:val="00F80CDD"/>
    <w:rsid w:val="00F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AC324"/>
  <w15:chartTrackingRefBased/>
  <w15:docId w15:val="{AA0F47A8-E58C-47B9-A9F4-54A83F2E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F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40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40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49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ボランティアセンター</dc:creator>
  <cp:keywords/>
  <dc:description/>
  <cp:lastModifiedBy> </cp:lastModifiedBy>
  <cp:lastPrinted>2022-05-23T01:30:00Z</cp:lastPrinted>
  <dcterms:created xsi:type="dcterms:W3CDTF">2023-09-09T04:40:00Z</dcterms:created>
  <dcterms:modified xsi:type="dcterms:W3CDTF">2023-11-18T02:54:00Z</dcterms:modified>
</cp:coreProperties>
</file>