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145B7" w14:textId="35CAAE30" w:rsidR="00A62BF2" w:rsidRDefault="008635E4">
      <w:r w:rsidRPr="008635E4">
        <w:rPr>
          <w:noProof/>
        </w:rPr>
        <w:drawing>
          <wp:anchor distT="0" distB="0" distL="114300" distR="114300" simplePos="0" relativeHeight="251658240" behindDoc="0" locked="0" layoutInCell="1" allowOverlap="1" wp14:anchorId="24AE5008" wp14:editId="64FDD572">
            <wp:simplePos x="0" y="0"/>
            <wp:positionH relativeFrom="column">
              <wp:posOffset>-1061085</wp:posOffset>
            </wp:positionH>
            <wp:positionV relativeFrom="paragraph">
              <wp:posOffset>-1260475</wp:posOffset>
            </wp:positionV>
            <wp:extent cx="7508240" cy="10668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67" cy="106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2B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5E4"/>
    <w:rsid w:val="002B4F9A"/>
    <w:rsid w:val="007B6718"/>
    <w:rsid w:val="0086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807838"/>
  <w15:chartTrackingRefBased/>
  <w15:docId w15:val="{72F3CA4D-0DE7-4EF3-941E-66E3D0973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有馬 光将</dc:creator>
  <cp:keywords/>
  <dc:description/>
  <cp:lastModifiedBy>有馬 光将</cp:lastModifiedBy>
  <cp:revision>1</cp:revision>
  <dcterms:created xsi:type="dcterms:W3CDTF">2021-01-13T01:47:00Z</dcterms:created>
  <dcterms:modified xsi:type="dcterms:W3CDTF">2021-01-13T01:51:00Z</dcterms:modified>
</cp:coreProperties>
</file>