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6B8" w14:textId="77777777" w:rsidR="004F7AC6" w:rsidRPr="004F7AC6" w:rsidRDefault="004F7AC6" w:rsidP="002B7A6D">
      <w:pPr>
        <w:pStyle w:val="a6"/>
      </w:pPr>
      <w:r w:rsidRPr="004F7AC6">
        <w:rPr>
          <w:rFonts w:hint="eastAsia"/>
        </w:rPr>
        <w:t>様式第１</w:t>
      </w:r>
    </w:p>
    <w:p w14:paraId="61DC8B64" w14:textId="77777777" w:rsidR="004F7AC6" w:rsidRPr="004F7AC6" w:rsidRDefault="004F7AC6" w:rsidP="004F7AC6">
      <w:pPr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年　　月　　日</w:t>
      </w:r>
    </w:p>
    <w:p w14:paraId="64DC606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56B50E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社会福祉法人</w:t>
      </w:r>
    </w:p>
    <w:p w14:paraId="310B363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鹿児島市社会福祉協議会　会長　様</w:t>
      </w:r>
    </w:p>
    <w:p w14:paraId="162C7BEF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439B3506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校区社会福祉協議会</w:t>
      </w:r>
    </w:p>
    <w:p w14:paraId="344DFFAC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F5630D1" w14:textId="756DD32D" w:rsidR="004F7AC6" w:rsidRPr="004F7AC6" w:rsidRDefault="004F7AC6" w:rsidP="00566767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会長　　　　　　　　　　　</w:t>
      </w:r>
      <w:r w:rsidR="0056676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14:paraId="189B98C5" w14:textId="77777777" w:rsidR="004F7AC6" w:rsidRPr="004F7AC6" w:rsidRDefault="004F7AC6" w:rsidP="004F7AC6">
      <w:pPr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440850D" w14:textId="77777777" w:rsidR="004F7AC6" w:rsidRPr="004F7AC6" w:rsidRDefault="004F7AC6" w:rsidP="004F7AC6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事業活動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助成金交付申請書</w:t>
      </w:r>
    </w:p>
    <w:p w14:paraId="5A3D0223" w14:textId="238BA28F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1DB9" wp14:editId="0AF8CFA1">
                <wp:simplePos x="0" y="0"/>
                <wp:positionH relativeFrom="column">
                  <wp:posOffset>2005966</wp:posOffset>
                </wp:positionH>
                <wp:positionV relativeFrom="paragraph">
                  <wp:posOffset>153670</wp:posOffset>
                </wp:positionV>
                <wp:extent cx="2457450" cy="1114425"/>
                <wp:effectExtent l="3810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14425"/>
                        </a:xfrm>
                        <a:prstGeom prst="bracePair">
                          <a:avLst>
                            <a:gd name="adj" fmla="val 3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E79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57.95pt;margin-top:12.1pt;width:19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" adj="860" strokecolor="windowText" strokeweight=".5pt">
                <v:stroke joinstyle="miter"/>
              </v:shape>
            </w:pict>
          </mc:Fallback>
        </mc:AlternateContent>
      </w:r>
    </w:p>
    <w:tbl>
      <w:tblPr>
        <w:tblStyle w:val="2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12"/>
        <w:gridCol w:w="1687"/>
      </w:tblGrid>
      <w:tr w:rsidR="004F7AC6" w:rsidRPr="004F7AC6" w14:paraId="632D5814" w14:textId="77777777" w:rsidTr="004F7AC6">
        <w:trPr>
          <w:jc w:val="center"/>
        </w:trPr>
        <w:tc>
          <w:tcPr>
            <w:tcW w:w="3348" w:type="dxa"/>
            <w:vMerge w:val="restart"/>
            <w:vAlign w:val="center"/>
          </w:tcPr>
          <w:p w14:paraId="7187DE51" w14:textId="6429681A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612" w:type="dxa"/>
          </w:tcPr>
          <w:p w14:paraId="0468AEF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校区社協活動活性化助成金</w:t>
            </w:r>
          </w:p>
        </w:tc>
        <w:tc>
          <w:tcPr>
            <w:tcW w:w="1687" w:type="dxa"/>
            <w:vMerge w:val="restart"/>
            <w:vAlign w:val="center"/>
          </w:tcPr>
          <w:p w14:paraId="3F0CA547" w14:textId="77777777" w:rsidR="004F7AC6" w:rsidRPr="004F7AC6" w:rsidRDefault="004F7AC6" w:rsidP="004F7AC6">
            <w:pPr>
              <w:autoSpaceDE w:val="0"/>
              <w:autoSpaceDN w:val="0"/>
              <w:ind w:firstLineChars="50" w:firstLine="10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を申請します。</w:t>
            </w:r>
          </w:p>
        </w:tc>
      </w:tr>
      <w:tr w:rsidR="004F7AC6" w:rsidRPr="004F7AC6" w14:paraId="6A1194E3" w14:textId="77777777" w:rsidTr="004F7AC6">
        <w:trPr>
          <w:jc w:val="center"/>
        </w:trPr>
        <w:tc>
          <w:tcPr>
            <w:tcW w:w="3348" w:type="dxa"/>
            <w:vMerge/>
            <w:vAlign w:val="center"/>
          </w:tcPr>
          <w:p w14:paraId="5D98D573" w14:textId="77777777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4B4182FB" w14:textId="0C642010" w:rsidR="004F7AC6" w:rsidRPr="004F7AC6" w:rsidRDefault="00E541FA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☑</w:t>
            </w:r>
            <w:r w:rsidR="004F7AC6" w:rsidRPr="004F7AC6">
              <w:rPr>
                <w:rFonts w:ascii="ＭＳ 明朝" w:hint="eastAsia"/>
                <w:color w:val="000000" w:themeColor="text1"/>
                <w:szCs w:val="21"/>
              </w:rPr>
              <w:t xml:space="preserve"> ふれあい子育てサロン事業助成金</w:t>
            </w:r>
          </w:p>
        </w:tc>
        <w:tc>
          <w:tcPr>
            <w:tcW w:w="1687" w:type="dxa"/>
            <w:vMerge/>
            <w:vAlign w:val="center"/>
          </w:tcPr>
          <w:p w14:paraId="2B4AA7BC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120DD72A" w14:textId="77777777" w:rsidTr="004F7AC6">
        <w:trPr>
          <w:jc w:val="center"/>
        </w:trPr>
        <w:tc>
          <w:tcPr>
            <w:tcW w:w="3348" w:type="dxa"/>
            <w:vMerge/>
          </w:tcPr>
          <w:p w14:paraId="3F89AE2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FEA8794" w14:textId="77F3F4FF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87" w:type="dxa"/>
            <w:vMerge/>
          </w:tcPr>
          <w:p w14:paraId="035FECD8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01FD49A9" w14:textId="77777777" w:rsidTr="004F7AC6">
        <w:trPr>
          <w:jc w:val="center"/>
        </w:trPr>
        <w:tc>
          <w:tcPr>
            <w:tcW w:w="3348" w:type="dxa"/>
            <w:vMerge/>
          </w:tcPr>
          <w:p w14:paraId="38041EAE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119CA70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校区社協広報用資材購入費助成金</w:t>
            </w:r>
          </w:p>
        </w:tc>
        <w:tc>
          <w:tcPr>
            <w:tcW w:w="1687" w:type="dxa"/>
            <w:vMerge/>
          </w:tcPr>
          <w:p w14:paraId="2577DA4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14:paraId="6CFF7B89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03317E2" w14:textId="77777777" w:rsidR="004F7AC6" w:rsidRPr="004F7AC6" w:rsidRDefault="004F7AC6" w:rsidP="004F7AC6">
      <w:pPr>
        <w:autoSpaceDE w:val="0"/>
        <w:autoSpaceDN w:val="0"/>
        <w:ind w:firstLineChars="1800" w:firstLine="378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記</w:t>
      </w:r>
    </w:p>
    <w:p w14:paraId="6327ECE0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0DB73AE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１　</w:t>
      </w:r>
      <w:r w:rsidRPr="004F7AC6">
        <w:rPr>
          <w:rFonts w:ascii="ＭＳ 明朝" w:eastAsia="ＭＳ 明朝" w:hAnsi="Century" w:cs="Times New Roman" w:hint="eastAsia"/>
          <w:color w:val="000000" w:themeColor="text1"/>
          <w:spacing w:val="59"/>
          <w:kern w:val="0"/>
          <w:szCs w:val="24"/>
          <w:fitText w:val="864" w:id="-2055581696"/>
        </w:rPr>
        <w:t>申請</w:t>
      </w:r>
      <w:r w:rsidRPr="004F7AC6">
        <w:rPr>
          <w:rFonts w:ascii="ＭＳ 明朝" w:eastAsia="ＭＳ 明朝" w:hAnsi="Century" w:cs="Times New Roman" w:hint="eastAsia"/>
          <w:color w:val="000000" w:themeColor="text1"/>
          <w:kern w:val="0"/>
          <w:szCs w:val="24"/>
          <w:fitText w:val="864" w:id="-2055581696"/>
        </w:rPr>
        <w:t>額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金　　　　　　　　　　　　　　円</w:t>
      </w:r>
    </w:p>
    <w:p w14:paraId="495C38A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1F5BB4D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２　添付書類　　　□　事業計画書及び収支予算書</w:t>
      </w:r>
    </w:p>
    <w:p w14:paraId="7B1F5D00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校区社協広報紙（２部）</w:t>
      </w:r>
    </w:p>
    <w:p w14:paraId="7D3FB5B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事業報告書及び</w:t>
      </w:r>
      <w:r w:rsidRPr="004F7AC6">
        <w:rPr>
          <w:rFonts w:asciiTheme="minorEastAsia" w:hAnsiTheme="minorEastAsia" w:cs="Times New Roman" w:hint="eastAsia"/>
          <w:color w:val="000000" w:themeColor="text1"/>
          <w:szCs w:val="24"/>
        </w:rPr>
        <w:t>領収書等支出を証する書類</w:t>
      </w:r>
    </w:p>
    <w:p w14:paraId="102B434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その他（　　　　　　　　　　　　　　　　　　　）</w:t>
      </w:r>
    </w:p>
    <w:p w14:paraId="66C03F13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8409EA8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３　振込指定口座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263"/>
        <w:gridCol w:w="1773"/>
        <w:gridCol w:w="362"/>
        <w:gridCol w:w="363"/>
        <w:gridCol w:w="363"/>
        <w:gridCol w:w="362"/>
        <w:gridCol w:w="363"/>
        <w:gridCol w:w="363"/>
        <w:gridCol w:w="363"/>
        <w:gridCol w:w="1385"/>
      </w:tblGrid>
      <w:tr w:rsidR="004F7AC6" w:rsidRPr="004F7AC6" w14:paraId="4F1787F9" w14:textId="77777777" w:rsidTr="00FA2A0A">
        <w:trPr>
          <w:trHeight w:val="60"/>
        </w:trPr>
        <w:tc>
          <w:tcPr>
            <w:tcW w:w="2551" w:type="dxa"/>
          </w:tcPr>
          <w:p w14:paraId="62137C4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1985" w:type="dxa"/>
          </w:tcPr>
          <w:p w14:paraId="20949E1F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店舗名</w:t>
            </w:r>
          </w:p>
        </w:tc>
        <w:tc>
          <w:tcPr>
            <w:tcW w:w="2693" w:type="dxa"/>
            <w:gridSpan w:val="7"/>
          </w:tcPr>
          <w:p w14:paraId="0082C051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505" w:type="dxa"/>
          </w:tcPr>
          <w:p w14:paraId="3318879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預金種別</w:t>
            </w:r>
          </w:p>
        </w:tc>
      </w:tr>
      <w:tr w:rsidR="004F7AC6" w:rsidRPr="004F7AC6" w14:paraId="51A8AD62" w14:textId="77777777" w:rsidTr="00FA2A0A">
        <w:trPr>
          <w:trHeight w:val="619"/>
        </w:trPr>
        <w:tc>
          <w:tcPr>
            <w:tcW w:w="2551" w:type="dxa"/>
            <w:vAlign w:val="bottom"/>
          </w:tcPr>
          <w:p w14:paraId="54C83D0D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0DAF8F0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</w:t>
            </w:r>
          </w:p>
        </w:tc>
        <w:tc>
          <w:tcPr>
            <w:tcW w:w="384" w:type="dxa"/>
            <w:vAlign w:val="bottom"/>
          </w:tcPr>
          <w:p w14:paraId="0B8CC12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1DB4804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466A08A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302994DE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640CE1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F2FCA42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276F27C3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E5518E3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普通・当座</w:t>
            </w:r>
          </w:p>
        </w:tc>
      </w:tr>
      <w:tr w:rsidR="004F7AC6" w:rsidRPr="004F7AC6" w14:paraId="14460378" w14:textId="77777777" w:rsidTr="00FA2A0A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4F10584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41166C5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3B4C8858" w14:textId="77777777" w:rsidTr="00FA2A0A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FFD43B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5D7DB9C4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7156F0FC" w14:textId="77777777" w:rsidTr="00FA2A0A">
        <w:trPr>
          <w:trHeight w:val="116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76047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注　預金種別には、いずれかに○を記入すること。</w:t>
            </w:r>
          </w:p>
          <w:p w14:paraId="25A1F306" w14:textId="77777777" w:rsid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 xml:space="preserve">　　口座番号は、右詰めで記入すること。</w:t>
            </w:r>
          </w:p>
          <w:p w14:paraId="55D54222" w14:textId="2AAE877B" w:rsidR="00E541FA" w:rsidRPr="004F7AC6" w:rsidRDefault="00E541FA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>
              <w:rPr>
                <w:rFonts w:ascii="ＭＳ 明朝" w:hint="eastAsia"/>
                <w:color w:val="000000" w:themeColor="text1"/>
                <w:szCs w:val="24"/>
              </w:rPr>
              <w:t xml:space="preserve">　　振込指定口座は、必ず通帳と確認のうえ提出ください。</w:t>
            </w:r>
          </w:p>
        </w:tc>
      </w:tr>
    </w:tbl>
    <w:p w14:paraId="2F67F433" w14:textId="77777777" w:rsidR="004F7AC6" w:rsidRPr="004F7AC6" w:rsidRDefault="004F7AC6" w:rsidP="004F7AC6">
      <w:pPr>
        <w:widowControl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/>
          <w:color w:val="000000" w:themeColor="text1"/>
          <w:szCs w:val="24"/>
        </w:rPr>
        <w:br w:type="page"/>
      </w:r>
    </w:p>
    <w:p w14:paraId="42D901B3" w14:textId="77777777" w:rsidR="00735493" w:rsidRDefault="00735493" w:rsidP="00735493">
      <w:pPr>
        <w:spacing w:line="276" w:lineRule="auto"/>
        <w:jc w:val="center"/>
      </w:pPr>
    </w:p>
    <w:p w14:paraId="1A230C44" w14:textId="77777777" w:rsidR="00735493" w:rsidRDefault="00735493" w:rsidP="00735493">
      <w:pPr>
        <w:spacing w:line="276" w:lineRule="auto"/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4D9A572E" w14:textId="77777777" w:rsidR="00735493" w:rsidRDefault="00735493" w:rsidP="00735493">
      <w:pPr>
        <w:spacing w:line="276" w:lineRule="auto"/>
        <w:jc w:val="center"/>
      </w:pPr>
    </w:p>
    <w:p w14:paraId="350F6EAE" w14:textId="65B682D1" w:rsidR="00735493" w:rsidRDefault="00F05966" w:rsidP="00735493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735493" w:rsidRPr="00462A8C">
        <w:rPr>
          <w:rFonts w:hint="eastAsia"/>
          <w:u w:val="single"/>
        </w:rPr>
        <w:t xml:space="preserve">名　　</w:t>
      </w:r>
      <w:r w:rsidR="0073549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735493" w:rsidRPr="00462A8C">
        <w:rPr>
          <w:rFonts w:hint="eastAsia"/>
          <w:u w:val="single"/>
        </w:rPr>
        <w:t xml:space="preserve">　校区社会福祉協議会</w:t>
      </w:r>
    </w:p>
    <w:p w14:paraId="2C15E36D" w14:textId="77777777" w:rsidR="00735493" w:rsidRPr="00462A8C" w:rsidRDefault="00735493" w:rsidP="00735493">
      <w:pPr>
        <w:spacing w:line="276" w:lineRule="auto"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6633"/>
      </w:tblGrid>
      <w:tr w:rsidR="00735493" w14:paraId="1C3163DF" w14:textId="77777777" w:rsidTr="005E6F06">
        <w:trPr>
          <w:trHeight w:val="414"/>
        </w:trPr>
        <w:tc>
          <w:tcPr>
            <w:tcW w:w="2059" w:type="dxa"/>
            <w:vAlign w:val="center"/>
          </w:tcPr>
          <w:p w14:paraId="5EC29ABF" w14:textId="77777777" w:rsidR="00735493" w:rsidRDefault="00735493" w:rsidP="00735493">
            <w:pPr>
              <w:spacing w:line="276" w:lineRule="auto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14:paraId="6AB77C88" w14:textId="77777777" w:rsidR="00735493" w:rsidRDefault="00735493" w:rsidP="00735493">
            <w:pPr>
              <w:spacing w:line="276" w:lineRule="auto"/>
              <w:ind w:firstLineChars="300" w:firstLine="632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35493" w14:paraId="1BB704AB" w14:textId="77777777" w:rsidTr="005E6F06">
        <w:tc>
          <w:tcPr>
            <w:tcW w:w="2059" w:type="dxa"/>
          </w:tcPr>
          <w:p w14:paraId="2DD11C28" w14:textId="77777777" w:rsidR="00735493" w:rsidRDefault="00735493" w:rsidP="00735493">
            <w:pPr>
              <w:spacing w:line="276" w:lineRule="auto"/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14:paraId="4A320292" w14:textId="77777777"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14:paraId="7B998549" w14:textId="77777777"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4B9B3116" w14:textId="77777777" w:rsidR="00735493" w:rsidRPr="006672BD" w:rsidRDefault="00735493" w:rsidP="00735493">
            <w:pPr>
              <w:spacing w:line="276" w:lineRule="auto"/>
              <w:jc w:val="left"/>
            </w:pPr>
          </w:p>
        </w:tc>
      </w:tr>
      <w:tr w:rsidR="00735493" w14:paraId="00F7F206" w14:textId="77777777" w:rsidTr="00735493">
        <w:trPr>
          <w:trHeight w:val="10340"/>
        </w:trPr>
        <w:tc>
          <w:tcPr>
            <w:tcW w:w="2059" w:type="dxa"/>
          </w:tcPr>
          <w:p w14:paraId="573AC845" w14:textId="77777777" w:rsidR="00735493" w:rsidRDefault="00735493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14:paraId="0521E918" w14:textId="77777777" w:rsidR="00735493" w:rsidRDefault="00735493" w:rsidP="00735493">
            <w:pPr>
              <w:ind w:left="1050" w:hangingChars="500" w:hanging="1050"/>
              <w:jc w:val="left"/>
            </w:pPr>
          </w:p>
        </w:tc>
      </w:tr>
    </w:tbl>
    <w:p w14:paraId="25EF6A0B" w14:textId="3F0A4308" w:rsidR="00BD5AC4" w:rsidRDefault="00BD5AC4" w:rsidP="00BD5AC4">
      <w:pPr>
        <w:rPr>
          <w:sz w:val="22"/>
        </w:rPr>
      </w:pPr>
    </w:p>
    <w:p w14:paraId="07BA71D6" w14:textId="77777777" w:rsidR="00BD5AC4" w:rsidRDefault="00BD5AC4" w:rsidP="00BD5AC4">
      <w:pPr>
        <w:rPr>
          <w:rFonts w:hint="eastAsia"/>
          <w:sz w:val="22"/>
        </w:rPr>
      </w:pPr>
    </w:p>
    <w:p w14:paraId="57F17F45" w14:textId="77777777" w:rsidR="00735493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予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66AC63CA" w14:textId="77777777" w:rsidR="00735493" w:rsidRPr="00A73151" w:rsidRDefault="00735493" w:rsidP="00735493">
      <w:pPr>
        <w:jc w:val="center"/>
        <w:rPr>
          <w:sz w:val="22"/>
        </w:rPr>
      </w:pPr>
    </w:p>
    <w:p w14:paraId="7E7D2188" w14:textId="54BBB9C8" w:rsidR="00735493" w:rsidRDefault="00F05966" w:rsidP="0073549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735493" w:rsidRPr="00462A8C">
        <w:rPr>
          <w:rFonts w:hint="eastAsia"/>
          <w:u w:val="single"/>
        </w:rPr>
        <w:t xml:space="preserve">名：　</w:t>
      </w:r>
      <w:r w:rsidR="0073549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735493" w:rsidRPr="00462A8C">
        <w:rPr>
          <w:rFonts w:hint="eastAsia"/>
          <w:u w:val="single"/>
        </w:rPr>
        <w:t xml:space="preserve">　校区社会福祉協議会</w:t>
      </w:r>
    </w:p>
    <w:p w14:paraId="217C66DA" w14:textId="77777777" w:rsidR="00735493" w:rsidRDefault="00735493" w:rsidP="00735493"/>
    <w:p w14:paraId="3C828A31" w14:textId="77777777" w:rsidR="00735493" w:rsidRDefault="00735493" w:rsidP="00735493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735493" w:rsidRPr="00540559" w14:paraId="4B29D4D7" w14:textId="77777777" w:rsidTr="005E6F06">
        <w:trPr>
          <w:trHeight w:val="393"/>
        </w:trPr>
        <w:tc>
          <w:tcPr>
            <w:tcW w:w="5078" w:type="dxa"/>
          </w:tcPr>
          <w:p w14:paraId="76FC6133" w14:textId="77777777" w:rsidR="00735493" w:rsidRPr="00F305CB" w:rsidRDefault="00E83FDC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735493" w:rsidRPr="00F305CB">
              <w:rPr>
                <w:rFonts w:ascii="ＭＳ 明朝" w:hint="eastAsia"/>
                <w:color w:val="000000" w:themeColor="text1"/>
                <w:szCs w:val="21"/>
              </w:rPr>
              <w:t xml:space="preserve"> 校区社協活動活性化助成金</w:t>
            </w:r>
          </w:p>
        </w:tc>
      </w:tr>
      <w:tr w:rsidR="00735493" w:rsidRPr="00540559" w14:paraId="3F969260" w14:textId="77777777" w:rsidTr="005E6F06">
        <w:trPr>
          <w:trHeight w:val="393"/>
        </w:trPr>
        <w:tc>
          <w:tcPr>
            <w:tcW w:w="5078" w:type="dxa"/>
          </w:tcPr>
          <w:p w14:paraId="1ED72AED" w14:textId="58D90DDC" w:rsidR="00735493" w:rsidRPr="00F305CB" w:rsidRDefault="00E541FA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☑</w:t>
            </w:r>
            <w:r w:rsidR="00735493" w:rsidRPr="00F305CB">
              <w:rPr>
                <w:rFonts w:ascii="ＭＳ 明朝" w:hint="eastAsia"/>
                <w:color w:val="000000" w:themeColor="text1"/>
                <w:szCs w:val="21"/>
              </w:rPr>
              <w:t xml:space="preserve"> ふれあい子育てサロン活動助成金</w:t>
            </w:r>
          </w:p>
        </w:tc>
      </w:tr>
    </w:tbl>
    <w:p w14:paraId="0E7A4345" w14:textId="77777777" w:rsidR="00735493" w:rsidRPr="00E541FA" w:rsidRDefault="00735493" w:rsidP="00735493"/>
    <w:p w14:paraId="0373721B" w14:textId="77777777" w:rsidR="00735493" w:rsidRPr="009464B6" w:rsidRDefault="00735493" w:rsidP="00735493"/>
    <w:p w14:paraId="7EED2695" w14:textId="77777777" w:rsidR="00735493" w:rsidRDefault="00735493" w:rsidP="00735493">
      <w:pPr>
        <w:jc w:val="left"/>
      </w:pPr>
    </w:p>
    <w:p w14:paraId="6AEE2BD8" w14:textId="77777777" w:rsidR="00735493" w:rsidRPr="00462A8C" w:rsidRDefault="00735493" w:rsidP="00735493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6"/>
        <w:gridCol w:w="2880"/>
        <w:gridCol w:w="4288"/>
      </w:tblGrid>
      <w:tr w:rsidR="00735493" w14:paraId="68586B40" w14:textId="77777777" w:rsidTr="005E6F06">
        <w:trPr>
          <w:trHeight w:val="449"/>
        </w:trPr>
        <w:tc>
          <w:tcPr>
            <w:tcW w:w="2466" w:type="dxa"/>
            <w:vAlign w:val="center"/>
          </w:tcPr>
          <w:p w14:paraId="4E14F847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14:paraId="15858A8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88" w:type="dxa"/>
            <w:vAlign w:val="center"/>
          </w:tcPr>
          <w:p w14:paraId="3F20CCAA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7C9D2E34" w14:textId="77777777" w:rsidTr="005E6F06">
        <w:trPr>
          <w:trHeight w:val="644"/>
        </w:trPr>
        <w:tc>
          <w:tcPr>
            <w:tcW w:w="2466" w:type="dxa"/>
            <w:vAlign w:val="center"/>
          </w:tcPr>
          <w:p w14:paraId="231759C2" w14:textId="77777777" w:rsidR="00735493" w:rsidRDefault="00735493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2880" w:type="dxa"/>
            <w:vAlign w:val="center"/>
          </w:tcPr>
          <w:p w14:paraId="51DB235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  <w:vAlign w:val="center"/>
          </w:tcPr>
          <w:p w14:paraId="5EE7C5D4" w14:textId="77777777" w:rsidR="00735493" w:rsidRDefault="00735493" w:rsidP="005E6F0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7A5B" w14:paraId="79F6FB5F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35027914" w14:textId="77777777" w:rsidR="00787A5B" w:rsidRDefault="00787A5B" w:rsidP="005E6F06"/>
        </w:tc>
        <w:tc>
          <w:tcPr>
            <w:tcW w:w="2880" w:type="dxa"/>
            <w:vAlign w:val="center"/>
          </w:tcPr>
          <w:p w14:paraId="3AEBB53B" w14:textId="77777777" w:rsidR="00787A5B" w:rsidRPr="007A732E" w:rsidRDefault="00787A5B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7F945E6A" w14:textId="77777777" w:rsidR="00787A5B" w:rsidRDefault="00787A5B" w:rsidP="005E6F06">
            <w:pPr>
              <w:jc w:val="left"/>
            </w:pPr>
          </w:p>
        </w:tc>
      </w:tr>
      <w:tr w:rsidR="00735493" w14:paraId="6F009FB2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131656E3" w14:textId="77777777" w:rsidR="00735493" w:rsidRDefault="00735493" w:rsidP="005E6F06"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14:paraId="5B10012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100A1CD4" w14:textId="77777777" w:rsidR="00735493" w:rsidRDefault="00735493" w:rsidP="005E6F06">
            <w:pPr>
              <w:jc w:val="left"/>
            </w:pPr>
          </w:p>
        </w:tc>
      </w:tr>
    </w:tbl>
    <w:p w14:paraId="05FB4FBA" w14:textId="77777777" w:rsidR="00735493" w:rsidRDefault="00735493" w:rsidP="00735493">
      <w:pPr>
        <w:jc w:val="left"/>
      </w:pPr>
    </w:p>
    <w:p w14:paraId="152E40F4" w14:textId="77777777" w:rsidR="00735493" w:rsidRDefault="00735493" w:rsidP="00735493">
      <w:pPr>
        <w:jc w:val="left"/>
      </w:pPr>
      <w:r>
        <w:rPr>
          <w:rFonts w:hint="eastAsia"/>
        </w:rPr>
        <w:t>３．支出の部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77"/>
        <w:gridCol w:w="2898"/>
        <w:gridCol w:w="4259"/>
      </w:tblGrid>
      <w:tr w:rsidR="00735493" w14:paraId="2E111D68" w14:textId="77777777" w:rsidTr="005E6F06">
        <w:trPr>
          <w:trHeight w:val="462"/>
        </w:trPr>
        <w:tc>
          <w:tcPr>
            <w:tcW w:w="2477" w:type="dxa"/>
            <w:vAlign w:val="center"/>
          </w:tcPr>
          <w:p w14:paraId="2A7E94D4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98" w:type="dxa"/>
            <w:vAlign w:val="center"/>
          </w:tcPr>
          <w:p w14:paraId="552047BB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59" w:type="dxa"/>
            <w:vAlign w:val="center"/>
          </w:tcPr>
          <w:p w14:paraId="526CAC0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20BDE7B9" w14:textId="77777777" w:rsidTr="005E6F06">
        <w:trPr>
          <w:trHeight w:val="570"/>
        </w:trPr>
        <w:tc>
          <w:tcPr>
            <w:tcW w:w="2477" w:type="dxa"/>
            <w:vAlign w:val="center"/>
          </w:tcPr>
          <w:p w14:paraId="61A1D879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8FA94EB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02FB19E" w14:textId="77777777" w:rsidR="00735493" w:rsidRDefault="00735493" w:rsidP="005E6F06">
            <w:pPr>
              <w:jc w:val="left"/>
            </w:pPr>
          </w:p>
        </w:tc>
      </w:tr>
      <w:tr w:rsidR="00735493" w14:paraId="552DDB70" w14:textId="77777777" w:rsidTr="005E6F06">
        <w:trPr>
          <w:trHeight w:val="550"/>
        </w:trPr>
        <w:tc>
          <w:tcPr>
            <w:tcW w:w="2477" w:type="dxa"/>
            <w:vAlign w:val="center"/>
          </w:tcPr>
          <w:p w14:paraId="306F5835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A97C557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7A7D82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E5B6A81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5B48313A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B955A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BB3734F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B070A28" w14:textId="77777777" w:rsidTr="005E6F06">
        <w:trPr>
          <w:trHeight w:val="552"/>
        </w:trPr>
        <w:tc>
          <w:tcPr>
            <w:tcW w:w="2477" w:type="dxa"/>
            <w:vAlign w:val="center"/>
          </w:tcPr>
          <w:p w14:paraId="3411914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1005141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439DE04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8433164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381D7E0B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E7939D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AD091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4EAF1A2" w14:textId="77777777" w:rsidTr="005E6F06">
        <w:trPr>
          <w:trHeight w:val="554"/>
        </w:trPr>
        <w:tc>
          <w:tcPr>
            <w:tcW w:w="2477" w:type="dxa"/>
            <w:vAlign w:val="center"/>
          </w:tcPr>
          <w:p w14:paraId="74CAA86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DABB13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5EBB5CF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75B31D9F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5444B5A2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6AF8E343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9337241" w14:textId="77777777" w:rsidR="00735493" w:rsidRDefault="00735493" w:rsidP="005E6F06">
            <w:pPr>
              <w:jc w:val="left"/>
            </w:pPr>
          </w:p>
        </w:tc>
      </w:tr>
      <w:tr w:rsidR="00735493" w14:paraId="1E5A30CC" w14:textId="77777777" w:rsidTr="005E6F06">
        <w:trPr>
          <w:trHeight w:val="542"/>
        </w:trPr>
        <w:tc>
          <w:tcPr>
            <w:tcW w:w="2477" w:type="dxa"/>
            <w:vAlign w:val="center"/>
          </w:tcPr>
          <w:p w14:paraId="7384602F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86ADBF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6866EEB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7C675FC" w14:textId="77777777" w:rsidTr="005E6F06">
        <w:trPr>
          <w:trHeight w:val="578"/>
        </w:trPr>
        <w:tc>
          <w:tcPr>
            <w:tcW w:w="2477" w:type="dxa"/>
            <w:vAlign w:val="center"/>
          </w:tcPr>
          <w:p w14:paraId="050ECCAB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3CE6555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401243F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E0A6919" w14:textId="77777777" w:rsidTr="005E6F06">
        <w:trPr>
          <w:trHeight w:val="544"/>
        </w:trPr>
        <w:tc>
          <w:tcPr>
            <w:tcW w:w="2477" w:type="dxa"/>
            <w:vAlign w:val="center"/>
          </w:tcPr>
          <w:p w14:paraId="33A905C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650B80D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1B1D378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E3B811F" w14:textId="77777777" w:rsidTr="005E6F06">
        <w:trPr>
          <w:trHeight w:val="546"/>
        </w:trPr>
        <w:tc>
          <w:tcPr>
            <w:tcW w:w="2477" w:type="dxa"/>
            <w:vAlign w:val="center"/>
          </w:tcPr>
          <w:p w14:paraId="206EE15D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8C87B3C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E2C8D75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198168C" w14:textId="77777777" w:rsidTr="005E6F06">
        <w:trPr>
          <w:trHeight w:val="568"/>
        </w:trPr>
        <w:tc>
          <w:tcPr>
            <w:tcW w:w="2477" w:type="dxa"/>
            <w:vAlign w:val="center"/>
          </w:tcPr>
          <w:p w14:paraId="3BD53DE8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EB4B7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5E65D5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37BD8878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62A5AC0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898" w:type="dxa"/>
            <w:vAlign w:val="center"/>
          </w:tcPr>
          <w:p w14:paraId="08C5B16F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2334B2D6" w14:textId="77777777" w:rsidR="00735493" w:rsidRDefault="00735493" w:rsidP="005E6F06">
            <w:pPr>
              <w:jc w:val="left"/>
            </w:pPr>
          </w:p>
        </w:tc>
      </w:tr>
    </w:tbl>
    <w:p w14:paraId="5A0C468A" w14:textId="77777777" w:rsidR="00BD5AC4" w:rsidRPr="00BD5AC4" w:rsidRDefault="00BD5AC4" w:rsidP="00BD5AC4">
      <w:pPr>
        <w:rPr>
          <w:rFonts w:hint="eastAsia"/>
          <w:sz w:val="16"/>
          <w:szCs w:val="16"/>
        </w:rPr>
      </w:pPr>
    </w:p>
    <w:sectPr w:rsidR="00BD5AC4" w:rsidRPr="00BD5AC4" w:rsidSect="00735493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93"/>
    <w:rsid w:val="002B7A6D"/>
    <w:rsid w:val="004F7AC6"/>
    <w:rsid w:val="00566767"/>
    <w:rsid w:val="00735493"/>
    <w:rsid w:val="00787A5B"/>
    <w:rsid w:val="009C703E"/>
    <w:rsid w:val="00BD5AC4"/>
    <w:rsid w:val="00E541FA"/>
    <w:rsid w:val="00E83FDC"/>
    <w:rsid w:val="00F05966"/>
    <w:rsid w:val="00F305CB"/>
    <w:rsid w:val="00F70099"/>
    <w:rsid w:val="00FC61A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67C69"/>
  <w15:chartTrackingRefBased/>
  <w15:docId w15:val="{DD2539EF-D8BF-4238-B96E-65F0FC0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354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62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4F7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7A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地域福祉推進課地域支援係 10 C.</cp:lastModifiedBy>
  <cp:revision>13</cp:revision>
  <cp:lastPrinted>2023-03-15T09:43:00Z</cp:lastPrinted>
  <dcterms:created xsi:type="dcterms:W3CDTF">2019-04-21T02:06:00Z</dcterms:created>
  <dcterms:modified xsi:type="dcterms:W3CDTF">2023-04-04T06:32:00Z</dcterms:modified>
</cp:coreProperties>
</file>