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0A93" w14:textId="3FBDCB3A" w:rsidR="004935CF" w:rsidRPr="006C3A13" w:rsidRDefault="004935CF">
      <w:pPr>
        <w:rPr>
          <w:rFonts w:ascii="ＭＳ ゴシック" w:eastAsia="ＭＳ ゴシック" w:hAnsi="ＭＳ ゴシック"/>
          <w:b/>
        </w:rPr>
      </w:pPr>
      <w:r w:rsidRPr="006C3A13">
        <w:rPr>
          <w:rFonts w:ascii="ＭＳ ゴシック" w:eastAsia="ＭＳ ゴシック" w:hAnsi="ＭＳ ゴシック" w:hint="eastAsia"/>
          <w:b/>
        </w:rPr>
        <w:t>ＦＡＸ送信先　０９９－２２１－６０７５</w:t>
      </w:r>
    </w:p>
    <w:p w14:paraId="47F55D07" w14:textId="5912DD13" w:rsidR="009D3FC2" w:rsidRPr="006C3A13" w:rsidRDefault="004935CF">
      <w:pPr>
        <w:rPr>
          <w:rFonts w:ascii="ＭＳ ゴシック" w:eastAsia="ＭＳ ゴシック" w:hAnsi="ＭＳ ゴシック"/>
        </w:rPr>
      </w:pPr>
      <w:r w:rsidRPr="006C3A13">
        <w:rPr>
          <w:rFonts w:ascii="ＭＳ ゴシック" w:eastAsia="ＭＳ ゴシック" w:hAnsi="ＭＳ ゴシック" w:hint="eastAsia"/>
          <w:b/>
        </w:rPr>
        <w:t>（鹿児島市社会福祉協議会　企画総務課　会員担当　行）</w:t>
      </w:r>
    </w:p>
    <w:p w14:paraId="2AFEB527" w14:textId="77777777" w:rsidR="00376179" w:rsidRPr="006C3A13" w:rsidRDefault="00376179"/>
    <w:p w14:paraId="08786A52" w14:textId="43B8131E" w:rsidR="00873236" w:rsidRPr="003445CD" w:rsidRDefault="00376179" w:rsidP="0087323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3445CD">
        <w:rPr>
          <w:rFonts w:ascii="ＭＳ ゴシック" w:eastAsia="ＭＳ ゴシック" w:hAnsi="ＭＳ ゴシック" w:hint="eastAsia"/>
          <w:b/>
          <w:sz w:val="28"/>
          <w:szCs w:val="24"/>
        </w:rPr>
        <w:t>社会福祉法人　鹿児島市社会福祉協議会</w:t>
      </w:r>
    </w:p>
    <w:p w14:paraId="0E937467" w14:textId="7489ED2E" w:rsidR="00376179" w:rsidRPr="003445CD" w:rsidRDefault="00376179" w:rsidP="00873236">
      <w:pPr>
        <w:jc w:val="center"/>
        <w:rPr>
          <w:b/>
          <w:sz w:val="28"/>
          <w:szCs w:val="24"/>
        </w:rPr>
      </w:pPr>
      <w:r w:rsidRPr="003445CD">
        <w:rPr>
          <w:rFonts w:ascii="ＭＳ ゴシック" w:eastAsia="ＭＳ ゴシック" w:hAnsi="ＭＳ ゴシック" w:hint="eastAsia"/>
          <w:b/>
          <w:sz w:val="28"/>
          <w:szCs w:val="24"/>
        </w:rPr>
        <w:t>ホームページ掲載申込書</w:t>
      </w:r>
    </w:p>
    <w:p w14:paraId="49E55820" w14:textId="77777777" w:rsidR="00873236" w:rsidRPr="006C3A13" w:rsidRDefault="00873236"/>
    <w:p w14:paraId="7E72B31D" w14:textId="2ECBAE31" w:rsidR="00376179" w:rsidRPr="006C3A13" w:rsidRDefault="00ED21C6" w:rsidP="00ED21C6">
      <w:pPr>
        <w:ind w:firstLineChars="100" w:firstLine="216"/>
      </w:pPr>
      <w:r>
        <w:rPr>
          <w:rFonts w:hint="eastAsia"/>
        </w:rPr>
        <w:t>次</w:t>
      </w:r>
      <w:r w:rsidR="00376179" w:rsidRPr="006C3A13">
        <w:rPr>
          <w:rFonts w:hint="eastAsia"/>
        </w:rPr>
        <w:t>のとおり、</w:t>
      </w:r>
      <w:r w:rsidR="001A2B5A" w:rsidRPr="009C273C">
        <w:rPr>
          <w:rFonts w:hint="eastAsia"/>
          <w:bCs/>
          <w:szCs w:val="21"/>
        </w:rPr>
        <w:t>貴協議会</w:t>
      </w:r>
      <w:r w:rsidR="00156855">
        <w:rPr>
          <w:rFonts w:hint="eastAsia"/>
        </w:rPr>
        <w:t>の</w:t>
      </w:r>
      <w:r w:rsidR="00376179" w:rsidRPr="006C3A13">
        <w:rPr>
          <w:rFonts w:hint="eastAsia"/>
        </w:rPr>
        <w:t>ホームページ</w:t>
      </w:r>
      <w:r w:rsidR="00C35A4B">
        <w:rPr>
          <w:rFonts w:hint="eastAsia"/>
        </w:rPr>
        <w:t>に会員である旨の</w:t>
      </w:r>
      <w:r w:rsidR="00EC387C">
        <w:rPr>
          <w:rFonts w:hint="eastAsia"/>
        </w:rPr>
        <w:t>掲載</w:t>
      </w:r>
      <w:r w:rsidR="00A816DE" w:rsidRPr="006C3A13">
        <w:rPr>
          <w:rFonts w:hint="eastAsia"/>
        </w:rPr>
        <w:t>を</w:t>
      </w:r>
      <w:r w:rsidR="00C35A4B">
        <w:rPr>
          <w:rFonts w:hint="eastAsia"/>
        </w:rPr>
        <w:t>するよう</w:t>
      </w:r>
      <w:r w:rsidR="00A816DE" w:rsidRPr="006C3A13">
        <w:rPr>
          <w:rFonts w:hint="eastAsia"/>
        </w:rPr>
        <w:t>申し込みます。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7505"/>
      </w:tblGrid>
      <w:tr w:rsidR="00376179" w:rsidRPr="006C3A13" w14:paraId="15BAF86A" w14:textId="77777777" w:rsidTr="005D4319">
        <w:trPr>
          <w:trHeight w:val="587"/>
          <w:jc w:val="center"/>
        </w:trPr>
        <w:tc>
          <w:tcPr>
            <w:tcW w:w="1555" w:type="dxa"/>
            <w:vAlign w:val="center"/>
          </w:tcPr>
          <w:p w14:paraId="6FADB164" w14:textId="77777777" w:rsidR="00376179" w:rsidRPr="009C273C" w:rsidRDefault="00376179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申込年月日</w:t>
            </w:r>
          </w:p>
        </w:tc>
        <w:tc>
          <w:tcPr>
            <w:tcW w:w="7505" w:type="dxa"/>
            <w:vAlign w:val="center"/>
          </w:tcPr>
          <w:p w14:paraId="757B4961" w14:textId="78552DFD" w:rsidR="00376179" w:rsidRPr="006C3A13" w:rsidRDefault="006C3A13" w:rsidP="008732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1F26D0" w:rsidRPr="006C3A13">
              <w:rPr>
                <w:rFonts w:hint="eastAsia"/>
                <w:b/>
              </w:rPr>
              <w:t xml:space="preserve">　　</w:t>
            </w:r>
            <w:r w:rsidR="00376179" w:rsidRPr="006C3A13">
              <w:rPr>
                <w:rFonts w:hint="eastAsia"/>
                <w:b/>
              </w:rPr>
              <w:t xml:space="preserve">年　</w:t>
            </w:r>
            <w:r w:rsidR="00873236" w:rsidRPr="006C3A13">
              <w:rPr>
                <w:rFonts w:hint="eastAsia"/>
                <w:b/>
              </w:rPr>
              <w:t xml:space="preserve">　</w:t>
            </w:r>
            <w:r w:rsidR="00376179" w:rsidRPr="006C3A13">
              <w:rPr>
                <w:rFonts w:hint="eastAsia"/>
                <w:b/>
              </w:rPr>
              <w:t xml:space="preserve">　月</w:t>
            </w:r>
            <w:r w:rsidR="00873236" w:rsidRPr="006C3A13">
              <w:rPr>
                <w:rFonts w:hint="eastAsia"/>
                <w:b/>
              </w:rPr>
              <w:t xml:space="preserve">　</w:t>
            </w:r>
            <w:r w:rsidR="00376179" w:rsidRPr="006C3A13">
              <w:rPr>
                <w:rFonts w:hint="eastAsia"/>
                <w:b/>
              </w:rPr>
              <w:t xml:space="preserve">　　日</w:t>
            </w:r>
          </w:p>
        </w:tc>
      </w:tr>
      <w:tr w:rsidR="00376179" w:rsidRPr="006C3A13" w14:paraId="3DE21A16" w14:textId="77777777" w:rsidTr="005D4319">
        <w:trPr>
          <w:trHeight w:val="285"/>
          <w:jc w:val="center"/>
        </w:trPr>
        <w:tc>
          <w:tcPr>
            <w:tcW w:w="1555" w:type="dxa"/>
            <w:tcBorders>
              <w:bottom w:val="dashSmallGap" w:sz="4" w:space="0" w:color="auto"/>
            </w:tcBorders>
          </w:tcPr>
          <w:p w14:paraId="40D8BCD2" w14:textId="77777777" w:rsidR="00A816DE" w:rsidRPr="009C273C" w:rsidRDefault="00A816DE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ふりがな</w:t>
            </w:r>
          </w:p>
        </w:tc>
        <w:tc>
          <w:tcPr>
            <w:tcW w:w="7505" w:type="dxa"/>
            <w:tcBorders>
              <w:bottom w:val="dashSmallGap" w:sz="4" w:space="0" w:color="auto"/>
            </w:tcBorders>
            <w:vAlign w:val="center"/>
          </w:tcPr>
          <w:p w14:paraId="55D0949C" w14:textId="77777777" w:rsidR="00376179" w:rsidRPr="006C3A13" w:rsidRDefault="00376179" w:rsidP="005D4319">
            <w:pPr>
              <w:rPr>
                <w:b/>
              </w:rPr>
            </w:pPr>
          </w:p>
        </w:tc>
      </w:tr>
      <w:tr w:rsidR="00A816DE" w:rsidRPr="006C3A13" w14:paraId="7451646F" w14:textId="77777777" w:rsidTr="005D4319">
        <w:trPr>
          <w:trHeight w:val="810"/>
          <w:jc w:val="center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260F89AC" w14:textId="5C5460BA" w:rsidR="00A816DE" w:rsidRPr="009C273C" w:rsidRDefault="00180C1E" w:rsidP="005D4319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商号又は名称</w:t>
            </w:r>
          </w:p>
          <w:p w14:paraId="3D21507E" w14:textId="63061A9D" w:rsidR="00A816DE" w:rsidRPr="009C273C" w:rsidRDefault="00A816DE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（掲載名称）</w:t>
            </w:r>
          </w:p>
        </w:tc>
        <w:tc>
          <w:tcPr>
            <w:tcW w:w="7505" w:type="dxa"/>
            <w:tcBorders>
              <w:top w:val="dashSmallGap" w:sz="4" w:space="0" w:color="auto"/>
            </w:tcBorders>
            <w:vAlign w:val="center"/>
          </w:tcPr>
          <w:p w14:paraId="4219D6C7" w14:textId="77777777" w:rsidR="00180C1E" w:rsidRPr="006C3A13" w:rsidRDefault="00180C1E" w:rsidP="005D4319">
            <w:pPr>
              <w:rPr>
                <w:b/>
              </w:rPr>
            </w:pPr>
          </w:p>
        </w:tc>
      </w:tr>
      <w:tr w:rsidR="00376179" w:rsidRPr="006C3A13" w14:paraId="4E12CEAB" w14:textId="77777777" w:rsidTr="005D4319">
        <w:trPr>
          <w:trHeight w:val="315"/>
          <w:jc w:val="center"/>
        </w:trPr>
        <w:tc>
          <w:tcPr>
            <w:tcW w:w="1555" w:type="dxa"/>
            <w:tcBorders>
              <w:bottom w:val="dashSmallGap" w:sz="4" w:space="0" w:color="auto"/>
            </w:tcBorders>
          </w:tcPr>
          <w:p w14:paraId="7186F5D9" w14:textId="77777777" w:rsidR="00A816DE" w:rsidRPr="009C273C" w:rsidRDefault="00A816DE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ふりがな</w:t>
            </w:r>
          </w:p>
        </w:tc>
        <w:tc>
          <w:tcPr>
            <w:tcW w:w="7505" w:type="dxa"/>
            <w:tcBorders>
              <w:bottom w:val="dashSmallGap" w:sz="4" w:space="0" w:color="auto"/>
            </w:tcBorders>
            <w:vAlign w:val="center"/>
          </w:tcPr>
          <w:p w14:paraId="61928C07" w14:textId="77777777" w:rsidR="00376179" w:rsidRPr="006C3A13" w:rsidRDefault="00376179" w:rsidP="005D4319">
            <w:pPr>
              <w:rPr>
                <w:b/>
              </w:rPr>
            </w:pPr>
          </w:p>
        </w:tc>
      </w:tr>
      <w:tr w:rsidR="00A816DE" w:rsidRPr="006C3A13" w14:paraId="7010F8C4" w14:textId="77777777" w:rsidTr="005D4319">
        <w:trPr>
          <w:trHeight w:val="726"/>
          <w:jc w:val="center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61820240" w14:textId="77777777" w:rsidR="005F4AA6" w:rsidRDefault="00A816DE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代表者</w:t>
            </w:r>
          </w:p>
          <w:p w14:paraId="428F6610" w14:textId="076ABD14" w:rsidR="00A816DE" w:rsidRPr="009C273C" w:rsidRDefault="005F4AA6" w:rsidP="005D4319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職氏名</w:t>
            </w:r>
          </w:p>
        </w:tc>
        <w:tc>
          <w:tcPr>
            <w:tcW w:w="7505" w:type="dxa"/>
            <w:tcBorders>
              <w:top w:val="dashSmallGap" w:sz="4" w:space="0" w:color="auto"/>
            </w:tcBorders>
            <w:vAlign w:val="center"/>
          </w:tcPr>
          <w:p w14:paraId="124B5BE4" w14:textId="77777777" w:rsidR="00A816DE" w:rsidRPr="006C3A13" w:rsidRDefault="00A816DE" w:rsidP="005D4319">
            <w:pPr>
              <w:rPr>
                <w:b/>
              </w:rPr>
            </w:pPr>
          </w:p>
        </w:tc>
      </w:tr>
      <w:tr w:rsidR="00180C1E" w:rsidRPr="006C3A13" w14:paraId="7C9C9CC7" w14:textId="77777777" w:rsidTr="005D4319">
        <w:trPr>
          <w:trHeight w:val="753"/>
          <w:jc w:val="center"/>
        </w:trPr>
        <w:tc>
          <w:tcPr>
            <w:tcW w:w="1555" w:type="dxa"/>
            <w:vMerge w:val="restart"/>
            <w:vAlign w:val="center"/>
          </w:tcPr>
          <w:p w14:paraId="03CFC6B2" w14:textId="77777777" w:rsidR="00180C1E" w:rsidRDefault="00180C1E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所在地</w:t>
            </w:r>
          </w:p>
          <w:p w14:paraId="247CDF2E" w14:textId="77777777" w:rsidR="00180C1E" w:rsidRDefault="00180C1E" w:rsidP="005D4319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</w:p>
          <w:p w14:paraId="56246738" w14:textId="799B5810" w:rsidR="00180C1E" w:rsidRPr="009C273C" w:rsidRDefault="00180C1E" w:rsidP="005D4319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7505" w:type="dxa"/>
            <w:tcBorders>
              <w:bottom w:val="nil"/>
            </w:tcBorders>
          </w:tcPr>
          <w:p w14:paraId="4D98BE76" w14:textId="77777777" w:rsidR="00180C1E" w:rsidRPr="009C273C" w:rsidRDefault="00180C1E" w:rsidP="009C273C">
            <w:r w:rsidRPr="009C273C">
              <w:rPr>
                <w:rFonts w:hint="eastAsia"/>
              </w:rPr>
              <w:t>〒　　　－</w:t>
            </w:r>
          </w:p>
          <w:p w14:paraId="0D24EE48" w14:textId="77777777" w:rsidR="00180C1E" w:rsidRPr="009C273C" w:rsidRDefault="00180C1E" w:rsidP="009C273C"/>
          <w:p w14:paraId="65DA23CF" w14:textId="060610F7" w:rsidR="00180C1E" w:rsidRPr="009C273C" w:rsidRDefault="00180C1E" w:rsidP="009C273C"/>
        </w:tc>
      </w:tr>
      <w:tr w:rsidR="00180C1E" w:rsidRPr="006C3A13" w14:paraId="5A93D5AA" w14:textId="77777777" w:rsidTr="005D4319">
        <w:trPr>
          <w:trHeight w:val="1067"/>
          <w:jc w:val="center"/>
        </w:trPr>
        <w:tc>
          <w:tcPr>
            <w:tcW w:w="1555" w:type="dxa"/>
            <w:vMerge/>
            <w:vAlign w:val="center"/>
          </w:tcPr>
          <w:p w14:paraId="4A31E80E" w14:textId="77777777" w:rsidR="00180C1E" w:rsidRPr="009C273C" w:rsidRDefault="00180C1E" w:rsidP="005D4319">
            <w:pPr>
              <w:jc w:val="distribute"/>
              <w:rPr>
                <w:b/>
              </w:rPr>
            </w:pPr>
          </w:p>
        </w:tc>
        <w:tc>
          <w:tcPr>
            <w:tcW w:w="7505" w:type="dxa"/>
            <w:tcBorders>
              <w:top w:val="nil"/>
            </w:tcBorders>
          </w:tcPr>
          <w:p w14:paraId="01B88FBE" w14:textId="36EA643A" w:rsidR="00180C1E" w:rsidRDefault="00180C1E" w:rsidP="009C273C">
            <w:r w:rsidRPr="009C273C"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：　</w:t>
            </w:r>
          </w:p>
          <w:p w14:paraId="48A51BB1" w14:textId="0AC53C45" w:rsidR="00180C1E" w:rsidRPr="009C273C" w:rsidRDefault="00180C1E" w:rsidP="009C273C">
            <w:r w:rsidRPr="009C273C"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：　</w:t>
            </w:r>
          </w:p>
          <w:p w14:paraId="77A04569" w14:textId="61B16324" w:rsidR="00180C1E" w:rsidRPr="009C273C" w:rsidRDefault="00180C1E" w:rsidP="009C273C">
            <w:r w:rsidRPr="009C273C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9C273C">
              <w:rPr>
                <w:rFonts w:hint="eastAsia"/>
              </w:rPr>
              <w:t>当</w:t>
            </w:r>
            <w:r w:rsidR="005D4319">
              <w:rPr>
                <w:rFonts w:hint="eastAsia"/>
              </w:rPr>
              <w:t>（</w:t>
            </w:r>
            <w:r w:rsidRPr="009C273C">
              <w:rPr>
                <w:rFonts w:hint="eastAsia"/>
              </w:rPr>
              <w:t xml:space="preserve">部署名　　</w:t>
            </w:r>
            <w:r w:rsidR="005D4319">
              <w:rPr>
                <w:rFonts w:hint="eastAsia"/>
              </w:rPr>
              <w:t xml:space="preserve">　　</w:t>
            </w:r>
            <w:r w:rsidRPr="009C273C">
              <w:rPr>
                <w:rFonts w:hint="eastAsia"/>
              </w:rPr>
              <w:t xml:space="preserve">　　　　氏名　　　　　　</w:t>
            </w:r>
            <w:r>
              <w:rPr>
                <w:rFonts w:hint="eastAsia"/>
              </w:rPr>
              <w:t xml:space="preserve">　</w:t>
            </w:r>
            <w:r w:rsidRPr="009C273C">
              <w:rPr>
                <w:rFonts w:hint="eastAsia"/>
              </w:rPr>
              <w:t xml:space="preserve">　　　　　　　）</w:t>
            </w:r>
          </w:p>
        </w:tc>
      </w:tr>
      <w:tr w:rsidR="00861A96" w:rsidRPr="006C3A13" w14:paraId="65862C0B" w14:textId="77777777" w:rsidTr="005D4319">
        <w:trPr>
          <w:trHeight w:val="545"/>
          <w:jc w:val="center"/>
        </w:trPr>
        <w:tc>
          <w:tcPr>
            <w:tcW w:w="1555" w:type="dxa"/>
            <w:vAlign w:val="center"/>
          </w:tcPr>
          <w:p w14:paraId="1F3783AB" w14:textId="5F4834D1" w:rsidR="00861A96" w:rsidRPr="009C273C" w:rsidRDefault="00861A96" w:rsidP="005D4319">
            <w:pPr>
              <w:jc w:val="distribute"/>
              <w:rPr>
                <w:b/>
              </w:rPr>
            </w:pPr>
            <w:r w:rsidRPr="009C273C">
              <w:rPr>
                <w:rFonts w:hint="eastAsia"/>
                <w:b/>
              </w:rPr>
              <w:t>業種</w:t>
            </w:r>
          </w:p>
        </w:tc>
        <w:tc>
          <w:tcPr>
            <w:tcW w:w="7505" w:type="dxa"/>
            <w:vAlign w:val="center"/>
          </w:tcPr>
          <w:p w14:paraId="2FC2F6E3" w14:textId="77777777" w:rsidR="00861A96" w:rsidRPr="006C3A13" w:rsidRDefault="00861A96" w:rsidP="005D4319">
            <w:pPr>
              <w:rPr>
                <w:b/>
              </w:rPr>
            </w:pPr>
          </w:p>
        </w:tc>
      </w:tr>
      <w:tr w:rsidR="00EF5464" w:rsidRPr="006C3A13" w14:paraId="67985D4E" w14:textId="77777777" w:rsidTr="00FD57B9">
        <w:trPr>
          <w:trHeight w:val="2119"/>
          <w:jc w:val="center"/>
        </w:trPr>
        <w:tc>
          <w:tcPr>
            <w:tcW w:w="9060" w:type="dxa"/>
            <w:gridSpan w:val="2"/>
          </w:tcPr>
          <w:p w14:paraId="67548A12" w14:textId="1C0547C6" w:rsidR="00861A96" w:rsidRPr="009C273C" w:rsidRDefault="00861A96" w:rsidP="00EF5464">
            <w:pPr>
              <w:rPr>
                <w:rFonts w:ascii="ＭＳ ゴシック" w:eastAsia="ＭＳ ゴシック" w:hAnsi="ＭＳ ゴシック"/>
                <w:bCs/>
                <w:szCs w:val="21"/>
                <w:u w:val="double"/>
              </w:rPr>
            </w:pPr>
            <w:r w:rsidRPr="009C273C">
              <w:rPr>
                <w:rFonts w:ascii="ＭＳ ゴシック" w:eastAsia="ＭＳ ゴシック" w:hAnsi="ＭＳ ゴシック" w:hint="eastAsia"/>
                <w:bCs/>
                <w:szCs w:val="21"/>
                <w:u w:val="double"/>
              </w:rPr>
              <w:t>反社会的勢力ではないことの宣誓</w:t>
            </w:r>
          </w:p>
          <w:p w14:paraId="3141B9D8" w14:textId="3933390D" w:rsidR="00861A96" w:rsidRPr="009C273C" w:rsidRDefault="00BF61D9" w:rsidP="009C273C">
            <w:pPr>
              <w:rPr>
                <w:bCs/>
                <w:szCs w:val="21"/>
              </w:rPr>
            </w:pPr>
            <w:r w:rsidRPr="009C273C">
              <w:rPr>
                <w:rFonts w:hint="eastAsia"/>
                <w:bCs/>
                <w:szCs w:val="21"/>
              </w:rPr>
              <w:t xml:space="preserve">　</w:t>
            </w:r>
            <w:r w:rsidR="00861A96" w:rsidRPr="009C273C">
              <w:rPr>
                <w:rFonts w:hint="eastAsia"/>
                <w:bCs/>
                <w:szCs w:val="21"/>
              </w:rPr>
              <w:t>私は、暴力団、暴力団員及びこれらに準ずる者（以下「暴力団等」という。）ではありません。また、資金提供その他の行為を行うことなど、暴力団等との交流はありません。したがって、私と暴力団等とは一切関係はありません。</w:t>
            </w:r>
          </w:p>
          <w:p w14:paraId="41835D20" w14:textId="61A75389" w:rsidR="00861A96" w:rsidRPr="009C273C" w:rsidRDefault="00BF61D9" w:rsidP="009C273C">
            <w:pPr>
              <w:rPr>
                <w:bCs/>
                <w:szCs w:val="21"/>
              </w:rPr>
            </w:pPr>
            <w:r w:rsidRPr="009C273C">
              <w:rPr>
                <w:rFonts w:hint="eastAsia"/>
                <w:bCs/>
                <w:szCs w:val="21"/>
              </w:rPr>
              <w:t xml:space="preserve">　</w:t>
            </w:r>
            <w:r w:rsidR="00861A96" w:rsidRPr="009C273C">
              <w:rPr>
                <w:rFonts w:hint="eastAsia"/>
                <w:bCs/>
                <w:szCs w:val="21"/>
              </w:rPr>
              <w:t>以上について重大な違反事実が判明した場合には、それに関して貴協議会が行う一切の措置について異議ありません。</w:t>
            </w:r>
          </w:p>
        </w:tc>
      </w:tr>
    </w:tbl>
    <w:p w14:paraId="673961F8" w14:textId="5E88602B" w:rsidR="00ED21C6" w:rsidRPr="00ED21C6" w:rsidRDefault="00ED21C6" w:rsidP="00C93E5B">
      <w:pPr>
        <w:snapToGrid w:val="0"/>
        <w:rPr>
          <w:sz w:val="18"/>
        </w:rPr>
      </w:pPr>
      <w:r w:rsidRPr="00ED21C6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</w:t>
      </w:r>
      <w:r w:rsidR="00EC387C">
        <w:rPr>
          <w:rFonts w:hint="eastAsia"/>
          <w:sz w:val="18"/>
        </w:rPr>
        <w:t>この申込書の対象は、法人会員・団体会員です。</w:t>
      </w:r>
    </w:p>
    <w:p w14:paraId="5B405A84" w14:textId="7E592149" w:rsidR="00376179" w:rsidRPr="00ED21C6" w:rsidRDefault="00861A96" w:rsidP="00C93E5B">
      <w:pPr>
        <w:snapToGrid w:val="0"/>
        <w:rPr>
          <w:sz w:val="18"/>
        </w:rPr>
      </w:pPr>
      <w:r w:rsidRPr="00ED21C6">
        <w:rPr>
          <w:rFonts w:hint="eastAsia"/>
          <w:sz w:val="18"/>
        </w:rPr>
        <w:t>※　掲載事項は</w:t>
      </w:r>
      <w:r w:rsidR="00473E46">
        <w:rPr>
          <w:rFonts w:hint="eastAsia"/>
          <w:sz w:val="18"/>
        </w:rPr>
        <w:t>、法人会員</w:t>
      </w:r>
      <w:r w:rsidR="00F52646">
        <w:rPr>
          <w:rFonts w:hint="eastAsia"/>
          <w:sz w:val="18"/>
        </w:rPr>
        <w:t>及び団体会員の</w:t>
      </w:r>
      <w:r w:rsidRPr="00ED21C6">
        <w:rPr>
          <w:rFonts w:hint="eastAsia"/>
          <w:sz w:val="18"/>
        </w:rPr>
        <w:t>「</w:t>
      </w:r>
      <w:r w:rsidR="00473E46">
        <w:rPr>
          <w:rFonts w:hint="eastAsia"/>
          <w:sz w:val="18"/>
        </w:rPr>
        <w:t>商号</w:t>
      </w:r>
      <w:r w:rsidRPr="00ED21C6">
        <w:rPr>
          <w:rFonts w:hint="eastAsia"/>
          <w:sz w:val="18"/>
        </w:rPr>
        <w:t>」</w:t>
      </w:r>
      <w:r w:rsidR="00473E46">
        <w:rPr>
          <w:rFonts w:hint="eastAsia"/>
          <w:sz w:val="18"/>
        </w:rPr>
        <w:t>「名称」</w:t>
      </w:r>
      <w:r w:rsidRPr="00ED21C6">
        <w:rPr>
          <w:rFonts w:hint="eastAsia"/>
          <w:sz w:val="18"/>
        </w:rPr>
        <w:t>です。</w:t>
      </w:r>
    </w:p>
    <w:p w14:paraId="4EDD6A58" w14:textId="04FE5E2F" w:rsidR="00861A96" w:rsidRPr="00ED21C6" w:rsidRDefault="00861A96" w:rsidP="00C93E5B">
      <w:pPr>
        <w:snapToGrid w:val="0"/>
        <w:ind w:left="186" w:hangingChars="100" w:hanging="186"/>
      </w:pPr>
      <w:r w:rsidRPr="00ED21C6">
        <w:rPr>
          <w:rFonts w:hint="eastAsia"/>
          <w:sz w:val="18"/>
        </w:rPr>
        <w:t xml:space="preserve">※　</w:t>
      </w:r>
      <w:r w:rsidR="007F3CA0">
        <w:rPr>
          <w:rFonts w:hint="eastAsia"/>
          <w:sz w:val="18"/>
        </w:rPr>
        <w:t>法人会員及び団体会員の加入</w:t>
      </w:r>
      <w:r w:rsidR="001025A6">
        <w:rPr>
          <w:rFonts w:hint="eastAsia"/>
          <w:sz w:val="18"/>
        </w:rPr>
        <w:t>時に取得した</w:t>
      </w:r>
      <w:r w:rsidRPr="00ED21C6">
        <w:rPr>
          <w:rFonts w:hint="eastAsia"/>
          <w:sz w:val="18"/>
        </w:rPr>
        <w:t>情報は、</w:t>
      </w:r>
      <w:r w:rsidR="003F36F2">
        <w:rPr>
          <w:rFonts w:hint="eastAsia"/>
          <w:sz w:val="18"/>
        </w:rPr>
        <w:t>会員</w:t>
      </w:r>
      <w:r w:rsidR="00F36162">
        <w:rPr>
          <w:rFonts w:hint="eastAsia"/>
          <w:sz w:val="18"/>
        </w:rPr>
        <w:t>名簿の</w:t>
      </w:r>
      <w:r w:rsidR="00B21D49">
        <w:rPr>
          <w:rFonts w:hint="eastAsia"/>
          <w:sz w:val="18"/>
        </w:rPr>
        <w:t>管理、広報紙その他</w:t>
      </w:r>
      <w:r w:rsidR="00921623">
        <w:rPr>
          <w:rFonts w:hint="eastAsia"/>
          <w:sz w:val="18"/>
        </w:rPr>
        <w:t>当協議会</w:t>
      </w:r>
      <w:r w:rsidR="005C17DE">
        <w:rPr>
          <w:rFonts w:hint="eastAsia"/>
          <w:sz w:val="18"/>
        </w:rPr>
        <w:t>の事業活動に関する会員への情報</w:t>
      </w:r>
      <w:r w:rsidR="00F76333">
        <w:rPr>
          <w:rFonts w:hint="eastAsia"/>
          <w:sz w:val="18"/>
        </w:rPr>
        <w:t>提供</w:t>
      </w:r>
      <w:r w:rsidR="000238EF">
        <w:rPr>
          <w:rFonts w:hint="eastAsia"/>
          <w:sz w:val="18"/>
        </w:rPr>
        <w:t>、統計・分析のために使用します。</w:t>
      </w:r>
    </w:p>
    <w:p w14:paraId="1F459D7E" w14:textId="05F93F76" w:rsidR="00B1544E" w:rsidRPr="006C3A13" w:rsidRDefault="00ED21C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3C80" wp14:editId="3764A73F">
                <wp:simplePos x="0" y="0"/>
                <wp:positionH relativeFrom="column">
                  <wp:posOffset>2426547</wp:posOffset>
                </wp:positionH>
                <wp:positionV relativeFrom="paragraph">
                  <wp:posOffset>425450</wp:posOffset>
                </wp:positionV>
                <wp:extent cx="3318722" cy="1024467"/>
                <wp:effectExtent l="0" t="0" r="15240" b="23495"/>
                <wp:wrapNone/>
                <wp:docPr id="12498355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722" cy="1024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5947F" w14:textId="5DF1511C" w:rsidR="00ED21C6" w:rsidRPr="00ED21C6" w:rsidRDefault="00ED21C6" w:rsidP="00ED21C6">
                            <w:pPr>
                              <w:jc w:val="left"/>
                            </w:pPr>
                            <w:r w:rsidRPr="00ED21C6">
                              <w:rPr>
                                <w:rFonts w:hint="eastAsia"/>
                              </w:rPr>
                              <w:t>【申込</w:t>
                            </w:r>
                            <w:r w:rsidR="00A87606">
                              <w:rPr>
                                <w:rFonts w:hint="eastAsia"/>
                              </w:rPr>
                              <w:t>・</w:t>
                            </w:r>
                            <w:r w:rsidRPr="00ED21C6">
                              <w:rPr>
                                <w:rFonts w:hint="eastAsia"/>
                              </w:rPr>
                              <w:t>問合せ先】</w:t>
                            </w:r>
                          </w:p>
                          <w:p w14:paraId="631E9A6F" w14:textId="4F2D53C8" w:rsidR="00ED21C6" w:rsidRPr="00ED21C6" w:rsidRDefault="00ED21C6" w:rsidP="00ED21C6">
                            <w:pPr>
                              <w:wordWrap w:val="0"/>
                              <w:ind w:firstLineChars="100" w:firstLine="216"/>
                              <w:jc w:val="left"/>
                            </w:pPr>
                            <w:r w:rsidRPr="00ED21C6">
                              <w:rPr>
                                <w:rFonts w:hint="eastAsia"/>
                              </w:rPr>
                              <w:t>鹿児島市社会福祉協議会　企画総務課</w:t>
                            </w:r>
                          </w:p>
                          <w:p w14:paraId="28178D69" w14:textId="18F3F0BB" w:rsidR="00ED21C6" w:rsidRPr="00ED21C6" w:rsidRDefault="00ED21C6" w:rsidP="00ED21C6">
                            <w:pPr>
                              <w:wordWrap w:val="0"/>
                              <w:ind w:firstLineChars="100" w:firstLine="216"/>
                              <w:jc w:val="left"/>
                            </w:pPr>
                            <w:r w:rsidRPr="00ED21C6">
                              <w:rPr>
                                <w:rFonts w:hint="eastAsia"/>
                              </w:rPr>
                              <w:t>〒</w:t>
                            </w:r>
                            <w:r w:rsidRPr="00ED21C6">
                              <w:t>892-0816</w:t>
                            </w:r>
                            <w:r w:rsidRPr="00ED21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鹿児島県</w:t>
                            </w:r>
                            <w:r w:rsidRPr="00ED21C6">
                              <w:rPr>
                                <w:rFonts w:hint="eastAsia"/>
                              </w:rPr>
                              <w:t>鹿児島市山下町１５－１</w:t>
                            </w:r>
                          </w:p>
                          <w:p w14:paraId="2A98BD01" w14:textId="6166FDF0" w:rsidR="00ED21C6" w:rsidRPr="00ED21C6" w:rsidRDefault="00ED21C6" w:rsidP="00ED21C6">
                            <w:pPr>
                              <w:wordWrap w:val="0"/>
                              <w:ind w:firstLineChars="100" w:firstLine="216"/>
                              <w:jc w:val="left"/>
                            </w:pPr>
                            <w:r w:rsidRPr="00ED21C6">
                              <w:t>TEL</w:t>
                            </w:r>
                            <w:r>
                              <w:t>:</w:t>
                            </w:r>
                            <w:r w:rsidRPr="00ED21C6">
                              <w:t xml:space="preserve"> 099-221-6070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 w:rsidRPr="00ED21C6">
                              <w:t>FAX</w:t>
                            </w:r>
                            <w:r>
                              <w:t>:</w:t>
                            </w:r>
                            <w:r w:rsidRPr="00ED21C6">
                              <w:t xml:space="preserve"> 099-221-6075</w:t>
                            </w:r>
                          </w:p>
                          <w:p w14:paraId="0A940E01" w14:textId="77777777" w:rsidR="00ED21C6" w:rsidRPr="00ED21C6" w:rsidRDefault="00ED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3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05pt;margin-top:33.5pt;width:261.3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" fillcolor="white [3201]" strokeweight=".5pt">
                <v:textbox>
                  <w:txbxContent>
                    <w:p w14:paraId="1A05947F" w14:textId="5DF1511C" w:rsidR="00ED21C6" w:rsidRPr="00ED21C6" w:rsidRDefault="00ED21C6" w:rsidP="00ED21C6">
                      <w:pPr>
                        <w:jc w:val="left"/>
                      </w:pPr>
                      <w:r w:rsidRPr="00ED21C6">
                        <w:rPr>
                          <w:rFonts w:hint="eastAsia"/>
                        </w:rPr>
                        <w:t>【申込</w:t>
                      </w:r>
                      <w:r w:rsidR="00A87606">
                        <w:rPr>
                          <w:rFonts w:hint="eastAsia"/>
                        </w:rPr>
                        <w:t>・</w:t>
                      </w:r>
                      <w:r w:rsidRPr="00ED21C6">
                        <w:rPr>
                          <w:rFonts w:hint="eastAsia"/>
                        </w:rPr>
                        <w:t>問合せ先】</w:t>
                      </w:r>
                    </w:p>
                    <w:p w14:paraId="631E9A6F" w14:textId="4F2D53C8" w:rsidR="00ED21C6" w:rsidRPr="00ED21C6" w:rsidRDefault="00ED21C6" w:rsidP="00ED21C6">
                      <w:pPr>
                        <w:wordWrap w:val="0"/>
                        <w:ind w:firstLineChars="100" w:firstLine="216"/>
                        <w:jc w:val="left"/>
                      </w:pPr>
                      <w:r w:rsidRPr="00ED21C6">
                        <w:rPr>
                          <w:rFonts w:hint="eastAsia"/>
                        </w:rPr>
                        <w:t>鹿児島市社会福祉協議会　企画総務課</w:t>
                      </w:r>
                    </w:p>
                    <w:p w14:paraId="28178D69" w14:textId="18F3F0BB" w:rsidR="00ED21C6" w:rsidRPr="00ED21C6" w:rsidRDefault="00ED21C6" w:rsidP="00ED21C6">
                      <w:pPr>
                        <w:wordWrap w:val="0"/>
                        <w:ind w:firstLineChars="100" w:firstLine="216"/>
                        <w:jc w:val="left"/>
                      </w:pPr>
                      <w:r w:rsidRPr="00ED21C6">
                        <w:rPr>
                          <w:rFonts w:hint="eastAsia"/>
                        </w:rPr>
                        <w:t>〒</w:t>
                      </w:r>
                      <w:r w:rsidRPr="00ED21C6">
                        <w:t>892-0816</w:t>
                      </w:r>
                      <w:r w:rsidRPr="00ED21C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鹿児島県</w:t>
                      </w:r>
                      <w:r w:rsidRPr="00ED21C6">
                        <w:rPr>
                          <w:rFonts w:hint="eastAsia"/>
                        </w:rPr>
                        <w:t>鹿児島市山下町１５－１</w:t>
                      </w:r>
                    </w:p>
                    <w:p w14:paraId="2A98BD01" w14:textId="6166FDF0" w:rsidR="00ED21C6" w:rsidRPr="00ED21C6" w:rsidRDefault="00ED21C6" w:rsidP="00ED21C6">
                      <w:pPr>
                        <w:wordWrap w:val="0"/>
                        <w:ind w:firstLineChars="100" w:firstLine="216"/>
                        <w:jc w:val="left"/>
                      </w:pPr>
                      <w:r w:rsidRPr="00ED21C6">
                        <w:t>TEL</w:t>
                      </w:r>
                      <w:r>
                        <w:t>:</w:t>
                      </w:r>
                      <w:r w:rsidRPr="00ED21C6">
                        <w:t xml:space="preserve"> 099-221-6070</w:t>
                      </w:r>
                      <w:r>
                        <w:rPr>
                          <w:rFonts w:hint="eastAsia"/>
                        </w:rPr>
                        <w:t>／</w:t>
                      </w:r>
                      <w:r w:rsidRPr="00ED21C6">
                        <w:t>FAX</w:t>
                      </w:r>
                      <w:r>
                        <w:t>:</w:t>
                      </w:r>
                      <w:r w:rsidRPr="00ED21C6">
                        <w:t xml:space="preserve"> 099-221-6075</w:t>
                      </w:r>
                    </w:p>
                    <w:p w14:paraId="0A940E01" w14:textId="77777777" w:rsidR="00ED21C6" w:rsidRPr="00ED21C6" w:rsidRDefault="00ED21C6"/>
                  </w:txbxContent>
                </v:textbox>
              </v:shape>
            </w:pict>
          </mc:Fallback>
        </mc:AlternateContent>
      </w:r>
    </w:p>
    <w:sectPr w:rsidR="00B1544E" w:rsidRPr="006C3A13" w:rsidSect="006C3A13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4B64" w14:textId="77777777" w:rsidR="007A5072" w:rsidRDefault="007A5072" w:rsidP="00A86145">
      <w:r>
        <w:separator/>
      </w:r>
    </w:p>
  </w:endnote>
  <w:endnote w:type="continuationSeparator" w:id="0">
    <w:p w14:paraId="1E98A504" w14:textId="77777777" w:rsidR="007A5072" w:rsidRDefault="007A5072" w:rsidP="00A8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EE18" w14:textId="77777777" w:rsidR="007A5072" w:rsidRDefault="007A5072" w:rsidP="00A86145">
      <w:r>
        <w:separator/>
      </w:r>
    </w:p>
  </w:footnote>
  <w:footnote w:type="continuationSeparator" w:id="0">
    <w:p w14:paraId="0CDC9522" w14:textId="77777777" w:rsidR="007A5072" w:rsidRDefault="007A5072" w:rsidP="00A8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8E"/>
    <w:rsid w:val="000109C0"/>
    <w:rsid w:val="000238EF"/>
    <w:rsid w:val="00063FF1"/>
    <w:rsid w:val="000B4A31"/>
    <w:rsid w:val="000D49E1"/>
    <w:rsid w:val="001025A6"/>
    <w:rsid w:val="00116656"/>
    <w:rsid w:val="00154651"/>
    <w:rsid w:val="00156855"/>
    <w:rsid w:val="00180C1E"/>
    <w:rsid w:val="001A03FF"/>
    <w:rsid w:val="001A2B5A"/>
    <w:rsid w:val="001C1A4A"/>
    <w:rsid w:val="001F26D0"/>
    <w:rsid w:val="00210DA8"/>
    <w:rsid w:val="00305652"/>
    <w:rsid w:val="00306733"/>
    <w:rsid w:val="00310EE8"/>
    <w:rsid w:val="003445CD"/>
    <w:rsid w:val="003561AA"/>
    <w:rsid w:val="00376179"/>
    <w:rsid w:val="003C3B8E"/>
    <w:rsid w:val="003F36F2"/>
    <w:rsid w:val="00473E46"/>
    <w:rsid w:val="004935CF"/>
    <w:rsid w:val="004F2295"/>
    <w:rsid w:val="005C17DE"/>
    <w:rsid w:val="005D4319"/>
    <w:rsid w:val="005F409F"/>
    <w:rsid w:val="005F4AA6"/>
    <w:rsid w:val="0068139E"/>
    <w:rsid w:val="00692AA8"/>
    <w:rsid w:val="006C3A13"/>
    <w:rsid w:val="007A5072"/>
    <w:rsid w:val="007F3CA0"/>
    <w:rsid w:val="0080291F"/>
    <w:rsid w:val="00861A96"/>
    <w:rsid w:val="00873236"/>
    <w:rsid w:val="00921623"/>
    <w:rsid w:val="00935C38"/>
    <w:rsid w:val="009A6F80"/>
    <w:rsid w:val="009C273C"/>
    <w:rsid w:val="009D3FC2"/>
    <w:rsid w:val="00A077C8"/>
    <w:rsid w:val="00A45AEA"/>
    <w:rsid w:val="00A816DE"/>
    <w:rsid w:val="00A86145"/>
    <w:rsid w:val="00A87606"/>
    <w:rsid w:val="00AA0131"/>
    <w:rsid w:val="00B1544E"/>
    <w:rsid w:val="00B21D49"/>
    <w:rsid w:val="00BF3086"/>
    <w:rsid w:val="00BF61D9"/>
    <w:rsid w:val="00C35A4B"/>
    <w:rsid w:val="00C80C12"/>
    <w:rsid w:val="00C93E5B"/>
    <w:rsid w:val="00DD3D26"/>
    <w:rsid w:val="00EC387C"/>
    <w:rsid w:val="00EC73EB"/>
    <w:rsid w:val="00ED21C6"/>
    <w:rsid w:val="00EF5464"/>
    <w:rsid w:val="00F36162"/>
    <w:rsid w:val="00F52646"/>
    <w:rsid w:val="00F5441E"/>
    <w:rsid w:val="00F76333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23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2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145"/>
  </w:style>
  <w:style w:type="paragraph" w:styleId="a8">
    <w:name w:val="footer"/>
    <w:basedOn w:val="a"/>
    <w:link w:val="a9"/>
    <w:uiPriority w:val="99"/>
    <w:unhideWhenUsed/>
    <w:rsid w:val="00A86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2023-11-21T01:18:00Z</dcterms:created>
  <dcterms:modified xsi:type="dcterms:W3CDTF">2023-11-27T01:59:00Z</dcterms:modified>
</cp:coreProperties>
</file>