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FBB55" w14:textId="77777777" w:rsidR="00373FC8" w:rsidRDefault="00373FC8" w:rsidP="00AE2F29">
      <w:pPr>
        <w:autoSpaceDE w:val="0"/>
        <w:autoSpaceDN w:val="0"/>
        <w:snapToGrid w:val="0"/>
        <w:jc w:val="left"/>
        <w:rPr>
          <w:color w:val="000000" w:themeColor="text1"/>
        </w:rPr>
      </w:pPr>
    </w:p>
    <w:p w14:paraId="7B7A4F78" w14:textId="154DE2C2" w:rsidR="00AE2F29" w:rsidRPr="009108CF" w:rsidRDefault="00AE2F29" w:rsidP="00AE2F29">
      <w:pPr>
        <w:autoSpaceDE w:val="0"/>
        <w:autoSpaceDN w:val="0"/>
        <w:snapToGrid w:val="0"/>
        <w:jc w:val="left"/>
        <w:rPr>
          <w:color w:val="000000" w:themeColor="text1"/>
        </w:rPr>
      </w:pPr>
      <w:bookmarkStart w:id="0" w:name="_GoBack"/>
      <w:bookmarkEnd w:id="0"/>
      <w:r w:rsidRPr="009108CF">
        <w:rPr>
          <w:rFonts w:hint="eastAsia"/>
          <w:color w:val="000000" w:themeColor="text1"/>
        </w:rPr>
        <w:t>様式第</w:t>
      </w:r>
      <w:r w:rsidR="007708C0" w:rsidRPr="009108CF">
        <w:rPr>
          <w:rFonts w:hint="eastAsia"/>
          <w:color w:val="000000" w:themeColor="text1"/>
        </w:rPr>
        <w:t>３</w:t>
      </w:r>
    </w:p>
    <w:p w14:paraId="1E47AD4D" w14:textId="77777777" w:rsidR="00AE2F29" w:rsidRPr="009108CF" w:rsidRDefault="00AE2F29" w:rsidP="00AE2F29">
      <w:pPr>
        <w:autoSpaceDE w:val="0"/>
        <w:autoSpaceDN w:val="0"/>
        <w:jc w:val="right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 xml:space="preserve">　　　　年　　月　　日</w:t>
      </w:r>
    </w:p>
    <w:p w14:paraId="3ED01C71" w14:textId="77777777" w:rsidR="00AE2F29" w:rsidRPr="009108CF" w:rsidRDefault="00AE2F29" w:rsidP="00AE2F29">
      <w:pPr>
        <w:autoSpaceDE w:val="0"/>
        <w:autoSpaceDN w:val="0"/>
        <w:jc w:val="left"/>
        <w:rPr>
          <w:color w:val="000000" w:themeColor="text1"/>
        </w:rPr>
      </w:pPr>
    </w:p>
    <w:p w14:paraId="50E0011A" w14:textId="77777777" w:rsidR="00AE2F29" w:rsidRPr="009108CF" w:rsidRDefault="00AE2F29" w:rsidP="00AE2F29">
      <w:pPr>
        <w:autoSpaceDE w:val="0"/>
        <w:autoSpaceDN w:val="0"/>
        <w:jc w:val="left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>社会福祉法人</w:t>
      </w:r>
    </w:p>
    <w:p w14:paraId="3C972B6C" w14:textId="77777777" w:rsidR="00AE2F29" w:rsidRPr="009108CF" w:rsidRDefault="00AE2F29" w:rsidP="00AE2F29">
      <w:pPr>
        <w:autoSpaceDE w:val="0"/>
        <w:autoSpaceDN w:val="0"/>
        <w:jc w:val="left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>鹿児島市社会福祉協議会　会長　様</w:t>
      </w:r>
    </w:p>
    <w:p w14:paraId="0E699412" w14:textId="77777777" w:rsidR="00AE2F29" w:rsidRPr="009108CF" w:rsidRDefault="00AE2F29" w:rsidP="00AE2F29">
      <w:pPr>
        <w:autoSpaceDE w:val="0"/>
        <w:autoSpaceDN w:val="0"/>
        <w:jc w:val="left"/>
        <w:rPr>
          <w:color w:val="000000" w:themeColor="text1"/>
        </w:rPr>
      </w:pPr>
    </w:p>
    <w:p w14:paraId="3B142C58" w14:textId="77777777" w:rsidR="009108CF" w:rsidRPr="009108CF" w:rsidRDefault="009108CF" w:rsidP="009108CF">
      <w:pPr>
        <w:jc w:val="right"/>
        <w:rPr>
          <w:color w:val="000000" w:themeColor="text1"/>
        </w:rPr>
      </w:pPr>
      <w:r w:rsidRPr="009108CF">
        <w:rPr>
          <w:rFonts w:hint="eastAsia"/>
          <w:color w:val="000000" w:themeColor="text1"/>
          <w:u w:val="single"/>
        </w:rPr>
        <w:t xml:space="preserve">　　　　　</w:t>
      </w:r>
      <w:r w:rsidRPr="009108CF">
        <w:rPr>
          <w:rFonts w:hint="eastAsia"/>
          <w:color w:val="000000" w:themeColor="text1"/>
        </w:rPr>
        <w:t>校区社会福祉協議会</w:t>
      </w:r>
    </w:p>
    <w:p w14:paraId="0FF5FBEC" w14:textId="77777777" w:rsidR="009108CF" w:rsidRPr="009108CF" w:rsidRDefault="009108CF" w:rsidP="009108CF">
      <w:pPr>
        <w:jc w:val="right"/>
        <w:rPr>
          <w:color w:val="000000" w:themeColor="text1"/>
        </w:rPr>
      </w:pPr>
    </w:p>
    <w:p w14:paraId="3FB9F761" w14:textId="6ACE38F1" w:rsidR="00AE2F29" w:rsidRPr="009108CF" w:rsidRDefault="009108CF" w:rsidP="009108CF">
      <w:pPr>
        <w:jc w:val="right"/>
        <w:rPr>
          <w:color w:val="000000" w:themeColor="text1"/>
          <w:szCs w:val="21"/>
        </w:rPr>
      </w:pPr>
      <w:r w:rsidRPr="009108CF">
        <w:rPr>
          <w:rFonts w:hint="eastAsia"/>
          <w:color w:val="000000" w:themeColor="text1"/>
        </w:rPr>
        <w:t>会長</w:t>
      </w:r>
      <w:r w:rsidRPr="009108CF">
        <w:rPr>
          <w:rFonts w:hint="eastAsia"/>
          <w:color w:val="000000" w:themeColor="text1"/>
          <w:u w:val="single"/>
        </w:rPr>
        <w:t xml:space="preserve">　　　　　　　　　　　</w:t>
      </w:r>
      <w:r w:rsidRPr="009108CF">
        <w:rPr>
          <w:rFonts w:hint="eastAsia"/>
          <w:color w:val="000000" w:themeColor="text1"/>
        </w:rPr>
        <w:t>印</w:t>
      </w:r>
    </w:p>
    <w:p w14:paraId="59DCBA93" w14:textId="77777777" w:rsidR="00AE2F29" w:rsidRPr="009108CF" w:rsidRDefault="00AE2F29" w:rsidP="00AE2F29">
      <w:pPr>
        <w:jc w:val="left"/>
        <w:rPr>
          <w:color w:val="000000" w:themeColor="text1"/>
          <w:kern w:val="0"/>
          <w:sz w:val="22"/>
          <w:szCs w:val="22"/>
        </w:rPr>
      </w:pPr>
    </w:p>
    <w:p w14:paraId="5C540905" w14:textId="0F536B06" w:rsidR="00AE2F29" w:rsidRPr="009108CF" w:rsidRDefault="00AE2F29" w:rsidP="00AE2F29">
      <w:pPr>
        <w:jc w:val="center"/>
        <w:rPr>
          <w:color w:val="000000" w:themeColor="text1"/>
          <w:sz w:val="22"/>
          <w:szCs w:val="22"/>
        </w:rPr>
      </w:pPr>
      <w:r w:rsidRPr="009108CF">
        <w:rPr>
          <w:rFonts w:asciiTheme="minorEastAsia" w:eastAsiaTheme="minorEastAsia" w:hAnsiTheme="minorEastAsia" w:hint="eastAsia"/>
          <w:color w:val="000000" w:themeColor="text1"/>
        </w:rPr>
        <w:t>助成金実績報告書</w:t>
      </w:r>
    </w:p>
    <w:p w14:paraId="1EEAFB48" w14:textId="36B7C1D9" w:rsidR="00AE2F29" w:rsidRPr="009108CF" w:rsidRDefault="00AE2F29" w:rsidP="00AE2F29">
      <w:pPr>
        <w:rPr>
          <w:color w:val="000000" w:themeColor="text1"/>
        </w:rPr>
      </w:pP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3977"/>
        <w:gridCol w:w="1650"/>
      </w:tblGrid>
      <w:tr w:rsidR="0055268F" w:rsidRPr="009108CF" w14:paraId="26966402" w14:textId="77777777" w:rsidTr="0055268F">
        <w:trPr>
          <w:jc w:val="center"/>
        </w:trPr>
        <w:tc>
          <w:tcPr>
            <w:tcW w:w="3659" w:type="dxa"/>
            <w:vMerge w:val="restart"/>
          </w:tcPr>
          <w:p w14:paraId="30A7374F" w14:textId="77777777" w:rsidR="0055268F" w:rsidRPr="009108CF" w:rsidRDefault="0055268F" w:rsidP="00FC4ED9">
            <w:pPr>
              <w:autoSpaceDE w:val="0"/>
              <w:autoSpaceDN w:val="0"/>
              <w:jc w:val="left"/>
              <w:rPr>
                <w:color w:val="000000" w:themeColor="text1"/>
                <w:szCs w:val="21"/>
              </w:rPr>
            </w:pPr>
            <w:r w:rsidRPr="009108CF"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1211EF" wp14:editId="75F535E7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11430</wp:posOffset>
                      </wp:positionV>
                      <wp:extent cx="2615979" cy="752475"/>
                      <wp:effectExtent l="38100" t="0" r="0" b="28575"/>
                      <wp:wrapNone/>
                      <wp:docPr id="3" name="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5979" cy="752475"/>
                              </a:xfrm>
                              <a:prstGeom prst="bracePair">
                                <a:avLst>
                                  <a:gd name="adj" fmla="val 75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B881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3" o:spid="_x0000_s1026" type="#_x0000_t186" style="position:absolute;left:0;text-align:left;margin-left:169.85pt;margin-top:.9pt;width:206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" adj="1631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6FA6A250" w14:textId="1A0190A4" w:rsidR="0055268F" w:rsidRPr="009108CF" w:rsidRDefault="0055268F" w:rsidP="00FC4ED9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  <w:r w:rsidRPr="009108CF">
              <w:rPr>
                <w:rFonts w:hint="eastAsia"/>
                <w:color w:val="000000" w:themeColor="text1"/>
                <w:szCs w:val="21"/>
              </w:rPr>
              <w:t>下記のとおり、関係書類を添えて</w:t>
            </w:r>
          </w:p>
        </w:tc>
        <w:tc>
          <w:tcPr>
            <w:tcW w:w="3977" w:type="dxa"/>
          </w:tcPr>
          <w:p w14:paraId="66ADCD13" w14:textId="77777777" w:rsidR="0055268F" w:rsidRPr="009108CF" w:rsidRDefault="0055268F" w:rsidP="00FC4ED9">
            <w:pPr>
              <w:autoSpaceDE w:val="0"/>
              <w:autoSpaceDN w:val="0"/>
              <w:jc w:val="left"/>
              <w:rPr>
                <w:color w:val="000000" w:themeColor="text1"/>
                <w:szCs w:val="21"/>
              </w:rPr>
            </w:pPr>
            <w:r w:rsidRPr="009108CF">
              <w:rPr>
                <w:rFonts w:hint="eastAsia"/>
                <w:color w:val="000000" w:themeColor="text1"/>
                <w:szCs w:val="21"/>
              </w:rPr>
              <w:t>□ 校区社協活動助成金</w:t>
            </w:r>
          </w:p>
        </w:tc>
        <w:tc>
          <w:tcPr>
            <w:tcW w:w="1650" w:type="dxa"/>
            <w:vMerge w:val="restart"/>
            <w:vAlign w:val="center"/>
          </w:tcPr>
          <w:p w14:paraId="34A12F0A" w14:textId="6087D4CB" w:rsidR="0055268F" w:rsidRPr="009108CF" w:rsidRDefault="0055268F" w:rsidP="0055268F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  <w:r w:rsidRPr="009108CF">
              <w:rPr>
                <w:rFonts w:hint="eastAsia"/>
                <w:color w:val="000000" w:themeColor="text1"/>
                <w:szCs w:val="21"/>
              </w:rPr>
              <w:t>の実績を報告</w:t>
            </w:r>
          </w:p>
        </w:tc>
      </w:tr>
      <w:tr w:rsidR="0055268F" w:rsidRPr="009108CF" w14:paraId="5D687BC9" w14:textId="77777777" w:rsidTr="009108CF">
        <w:trPr>
          <w:jc w:val="center"/>
        </w:trPr>
        <w:tc>
          <w:tcPr>
            <w:tcW w:w="3659" w:type="dxa"/>
            <w:vMerge/>
            <w:vAlign w:val="center"/>
          </w:tcPr>
          <w:p w14:paraId="72875E3D" w14:textId="26EEC278" w:rsidR="0055268F" w:rsidRPr="009108CF" w:rsidRDefault="0055268F" w:rsidP="00FC4ED9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</w:p>
        </w:tc>
        <w:tc>
          <w:tcPr>
            <w:tcW w:w="3977" w:type="dxa"/>
          </w:tcPr>
          <w:p w14:paraId="4E374F3B" w14:textId="77777777" w:rsidR="0055268F" w:rsidRPr="009108CF" w:rsidRDefault="0055268F" w:rsidP="00FC4ED9">
            <w:pPr>
              <w:autoSpaceDE w:val="0"/>
              <w:autoSpaceDN w:val="0"/>
              <w:jc w:val="left"/>
              <w:rPr>
                <w:color w:val="000000" w:themeColor="text1"/>
                <w:szCs w:val="21"/>
              </w:rPr>
            </w:pPr>
            <w:r w:rsidRPr="009108CF">
              <w:rPr>
                <w:rFonts w:hint="eastAsia"/>
                <w:color w:val="000000" w:themeColor="text1"/>
                <w:szCs w:val="21"/>
              </w:rPr>
              <w:t>□ 校区社協広報紙作成費助成金</w:t>
            </w:r>
          </w:p>
        </w:tc>
        <w:tc>
          <w:tcPr>
            <w:tcW w:w="1650" w:type="dxa"/>
            <w:vMerge/>
            <w:vAlign w:val="center"/>
          </w:tcPr>
          <w:p w14:paraId="3AE77B0D" w14:textId="1C075656" w:rsidR="0055268F" w:rsidRPr="009108CF" w:rsidRDefault="0055268F" w:rsidP="00C04665">
            <w:pPr>
              <w:autoSpaceDE w:val="0"/>
              <w:autoSpaceDN w:val="0"/>
              <w:jc w:val="left"/>
              <w:rPr>
                <w:color w:val="000000" w:themeColor="text1"/>
                <w:szCs w:val="21"/>
              </w:rPr>
            </w:pPr>
          </w:p>
        </w:tc>
      </w:tr>
      <w:tr w:rsidR="0055268F" w:rsidRPr="009108CF" w14:paraId="3A3AA55E" w14:textId="77777777" w:rsidTr="009108CF">
        <w:trPr>
          <w:jc w:val="center"/>
        </w:trPr>
        <w:tc>
          <w:tcPr>
            <w:tcW w:w="3659" w:type="dxa"/>
            <w:vMerge/>
          </w:tcPr>
          <w:p w14:paraId="0C61B49A" w14:textId="77777777" w:rsidR="0055268F" w:rsidRPr="009108CF" w:rsidRDefault="0055268F" w:rsidP="00FC4ED9">
            <w:pPr>
              <w:autoSpaceDE w:val="0"/>
              <w:autoSpaceDN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977" w:type="dxa"/>
          </w:tcPr>
          <w:p w14:paraId="1B5A1E9C" w14:textId="77777777" w:rsidR="0055268F" w:rsidRPr="009108CF" w:rsidRDefault="0055268F" w:rsidP="00FC4ED9">
            <w:pPr>
              <w:autoSpaceDE w:val="0"/>
              <w:autoSpaceDN w:val="0"/>
              <w:jc w:val="left"/>
              <w:rPr>
                <w:color w:val="000000" w:themeColor="text1"/>
                <w:szCs w:val="21"/>
              </w:rPr>
            </w:pPr>
            <w:r w:rsidRPr="009108CF">
              <w:rPr>
                <w:rFonts w:hint="eastAsia"/>
                <w:color w:val="000000" w:themeColor="text1"/>
                <w:szCs w:val="21"/>
              </w:rPr>
              <w:t>□ ふれあい子育てサロン事業助成金</w:t>
            </w:r>
          </w:p>
        </w:tc>
        <w:tc>
          <w:tcPr>
            <w:tcW w:w="1650" w:type="dxa"/>
            <w:vMerge/>
          </w:tcPr>
          <w:p w14:paraId="6B551605" w14:textId="77777777" w:rsidR="0055268F" w:rsidRPr="009108CF" w:rsidRDefault="0055268F" w:rsidP="00FC4ED9">
            <w:pPr>
              <w:autoSpaceDE w:val="0"/>
              <w:autoSpaceDN w:val="0"/>
              <w:jc w:val="left"/>
              <w:rPr>
                <w:color w:val="000000" w:themeColor="text1"/>
                <w:szCs w:val="21"/>
              </w:rPr>
            </w:pPr>
          </w:p>
        </w:tc>
      </w:tr>
      <w:tr w:rsidR="009108CF" w:rsidRPr="009108CF" w14:paraId="66F3608B" w14:textId="77777777" w:rsidTr="009108CF">
        <w:trPr>
          <w:jc w:val="center"/>
        </w:trPr>
        <w:tc>
          <w:tcPr>
            <w:tcW w:w="3659" w:type="dxa"/>
          </w:tcPr>
          <w:p w14:paraId="2FD19E83" w14:textId="019FE8CF" w:rsidR="00C04665" w:rsidRPr="009108CF" w:rsidRDefault="00C04665" w:rsidP="00FC4ED9">
            <w:pPr>
              <w:autoSpaceDE w:val="0"/>
              <w:autoSpaceDN w:val="0"/>
              <w:jc w:val="left"/>
              <w:rPr>
                <w:color w:val="000000" w:themeColor="text1"/>
                <w:szCs w:val="21"/>
              </w:rPr>
            </w:pPr>
            <w:r w:rsidRPr="009108CF">
              <w:rPr>
                <w:rFonts w:hint="eastAsia"/>
                <w:color w:val="000000" w:themeColor="text1"/>
                <w:szCs w:val="21"/>
              </w:rPr>
              <w:t>します。</w:t>
            </w:r>
          </w:p>
        </w:tc>
        <w:tc>
          <w:tcPr>
            <w:tcW w:w="3977" w:type="dxa"/>
          </w:tcPr>
          <w:p w14:paraId="17BAD225" w14:textId="77777777" w:rsidR="00C04665" w:rsidRPr="009108CF" w:rsidRDefault="00C04665" w:rsidP="00FC4ED9">
            <w:pPr>
              <w:autoSpaceDE w:val="0"/>
              <w:autoSpaceDN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650" w:type="dxa"/>
          </w:tcPr>
          <w:p w14:paraId="751CA503" w14:textId="77777777" w:rsidR="00C04665" w:rsidRPr="009108CF" w:rsidRDefault="00C04665" w:rsidP="00FC4ED9">
            <w:pPr>
              <w:autoSpaceDE w:val="0"/>
              <w:autoSpaceDN w:val="0"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40E04611" w14:textId="37DE6DD4" w:rsidR="00AE2F29" w:rsidRPr="009108CF" w:rsidRDefault="00AE2F29" w:rsidP="00C04665">
      <w:pPr>
        <w:jc w:val="left"/>
        <w:rPr>
          <w:color w:val="000000" w:themeColor="text1"/>
        </w:rPr>
      </w:pPr>
    </w:p>
    <w:p w14:paraId="6B2836CE" w14:textId="46A46EDE" w:rsidR="00C04665" w:rsidRPr="009108CF" w:rsidRDefault="00C04665" w:rsidP="00C04665">
      <w:pPr>
        <w:jc w:val="center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>記</w:t>
      </w:r>
    </w:p>
    <w:p w14:paraId="7367DDB6" w14:textId="77777777" w:rsidR="00C04665" w:rsidRPr="009108CF" w:rsidRDefault="00C04665" w:rsidP="00C04665">
      <w:pPr>
        <w:autoSpaceDE w:val="0"/>
        <w:autoSpaceDN w:val="0"/>
        <w:jc w:val="left"/>
        <w:rPr>
          <w:color w:val="000000" w:themeColor="text1"/>
        </w:rPr>
      </w:pPr>
    </w:p>
    <w:p w14:paraId="40969D3D" w14:textId="21C0D3FA" w:rsidR="00C04665" w:rsidRPr="009108CF" w:rsidRDefault="00EC712A" w:rsidP="00C04665">
      <w:pPr>
        <w:autoSpaceDE w:val="0"/>
        <w:autoSpaceDN w:val="0"/>
        <w:jc w:val="left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>添付書類　　　□　事業報告書及び収支決算</w:t>
      </w:r>
      <w:r w:rsidR="00C04665" w:rsidRPr="009108CF">
        <w:rPr>
          <w:rFonts w:hint="eastAsia"/>
          <w:color w:val="000000" w:themeColor="text1"/>
        </w:rPr>
        <w:t>書</w:t>
      </w:r>
    </w:p>
    <w:p w14:paraId="6D1B0A4B" w14:textId="1DE02D0D" w:rsidR="00C04665" w:rsidRPr="009108CF" w:rsidRDefault="00EC712A" w:rsidP="008D60C1">
      <w:pPr>
        <w:autoSpaceDE w:val="0"/>
        <w:autoSpaceDN w:val="0"/>
        <w:jc w:val="left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 xml:space="preserve">　　　　　　　□　校区社協総会資料</w:t>
      </w:r>
    </w:p>
    <w:p w14:paraId="4166D6FB" w14:textId="6D788599" w:rsidR="00C04665" w:rsidRPr="009108CF" w:rsidRDefault="00C04665" w:rsidP="00C04665">
      <w:pPr>
        <w:autoSpaceDE w:val="0"/>
        <w:autoSpaceDN w:val="0"/>
        <w:jc w:val="left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 xml:space="preserve">　　　　　　　□　</w:t>
      </w:r>
      <w:r w:rsidR="008D60C1" w:rsidRPr="009108CF">
        <w:rPr>
          <w:rFonts w:asciiTheme="minorEastAsia" w:eastAsiaTheme="minorEastAsia" w:hAnsiTheme="minorEastAsia" w:hint="eastAsia"/>
          <w:color w:val="000000" w:themeColor="text1"/>
        </w:rPr>
        <w:t>領収書等支出を証する書類</w:t>
      </w:r>
    </w:p>
    <w:p w14:paraId="2D3E0D72" w14:textId="67CF85EB" w:rsidR="00C04665" w:rsidRPr="009108CF" w:rsidRDefault="00C04665" w:rsidP="00C04665">
      <w:pPr>
        <w:jc w:val="left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 xml:space="preserve">　　　　　　　□　その他（　　　　　　　　　　　　　　　　　　　）</w:t>
      </w:r>
    </w:p>
    <w:sectPr w:rsidR="00C04665" w:rsidRPr="009108CF" w:rsidSect="00402C35">
      <w:footerReference w:type="default" r:id="rId6"/>
      <w:pgSz w:w="11906" w:h="16838" w:code="9"/>
      <w:pgMar w:top="1134" w:right="1418" w:bottom="1134" w:left="1418" w:header="567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9308F" w14:textId="77777777" w:rsidR="00A26B6B" w:rsidRDefault="00A26B6B">
      <w:r>
        <w:separator/>
      </w:r>
    </w:p>
  </w:endnote>
  <w:endnote w:type="continuationSeparator" w:id="0">
    <w:p w14:paraId="6FAAFCBB" w14:textId="77777777" w:rsidR="00A26B6B" w:rsidRDefault="00A2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AB54F" w14:textId="77777777" w:rsidR="00364D1D" w:rsidRPr="009B3D87" w:rsidRDefault="00364D1D" w:rsidP="009B3D8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0669E" w14:textId="77777777" w:rsidR="00A26B6B" w:rsidRDefault="00A26B6B">
      <w:r>
        <w:separator/>
      </w:r>
    </w:p>
  </w:footnote>
  <w:footnote w:type="continuationSeparator" w:id="0">
    <w:p w14:paraId="080EFDE4" w14:textId="77777777" w:rsidR="00A26B6B" w:rsidRDefault="00A2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AE"/>
    <w:rsid w:val="00013F86"/>
    <w:rsid w:val="00016EFA"/>
    <w:rsid w:val="00076AAB"/>
    <w:rsid w:val="000A51FA"/>
    <w:rsid w:val="000F5550"/>
    <w:rsid w:val="000F7D07"/>
    <w:rsid w:val="001036CE"/>
    <w:rsid w:val="001277BA"/>
    <w:rsid w:val="00131F25"/>
    <w:rsid w:val="00151655"/>
    <w:rsid w:val="001560A2"/>
    <w:rsid w:val="00191D2E"/>
    <w:rsid w:val="001A1848"/>
    <w:rsid w:val="001B6921"/>
    <w:rsid w:val="001C0E8C"/>
    <w:rsid w:val="001D5BAE"/>
    <w:rsid w:val="00210BC0"/>
    <w:rsid w:val="002229C1"/>
    <w:rsid w:val="00235175"/>
    <w:rsid w:val="00244C2C"/>
    <w:rsid w:val="00264B65"/>
    <w:rsid w:val="00286DEC"/>
    <w:rsid w:val="002928DC"/>
    <w:rsid w:val="00296108"/>
    <w:rsid w:val="002D0855"/>
    <w:rsid w:val="003213A4"/>
    <w:rsid w:val="0033060C"/>
    <w:rsid w:val="00331980"/>
    <w:rsid w:val="00333304"/>
    <w:rsid w:val="00364D1D"/>
    <w:rsid w:val="003651F9"/>
    <w:rsid w:val="003725D6"/>
    <w:rsid w:val="00373060"/>
    <w:rsid w:val="00373FC8"/>
    <w:rsid w:val="003826D4"/>
    <w:rsid w:val="003A41F2"/>
    <w:rsid w:val="003B701A"/>
    <w:rsid w:val="003E4A71"/>
    <w:rsid w:val="003F36DD"/>
    <w:rsid w:val="00402C35"/>
    <w:rsid w:val="00404B63"/>
    <w:rsid w:val="00406A74"/>
    <w:rsid w:val="004121C4"/>
    <w:rsid w:val="00415F38"/>
    <w:rsid w:val="004177BD"/>
    <w:rsid w:val="00420898"/>
    <w:rsid w:val="004311B3"/>
    <w:rsid w:val="0045096A"/>
    <w:rsid w:val="00450F44"/>
    <w:rsid w:val="00452524"/>
    <w:rsid w:val="00453E01"/>
    <w:rsid w:val="004605DD"/>
    <w:rsid w:val="0047003C"/>
    <w:rsid w:val="004741F3"/>
    <w:rsid w:val="00493FED"/>
    <w:rsid w:val="004B07FF"/>
    <w:rsid w:val="004E31A6"/>
    <w:rsid w:val="004F27E7"/>
    <w:rsid w:val="00500037"/>
    <w:rsid w:val="00525891"/>
    <w:rsid w:val="00527B33"/>
    <w:rsid w:val="00537E41"/>
    <w:rsid w:val="00544754"/>
    <w:rsid w:val="0055268F"/>
    <w:rsid w:val="00587D50"/>
    <w:rsid w:val="005943B8"/>
    <w:rsid w:val="005B4105"/>
    <w:rsid w:val="005B6890"/>
    <w:rsid w:val="005B7005"/>
    <w:rsid w:val="005C2E42"/>
    <w:rsid w:val="005C50FB"/>
    <w:rsid w:val="005F402C"/>
    <w:rsid w:val="005F5FE0"/>
    <w:rsid w:val="006115B7"/>
    <w:rsid w:val="006320FE"/>
    <w:rsid w:val="00643573"/>
    <w:rsid w:val="00654783"/>
    <w:rsid w:val="00657B92"/>
    <w:rsid w:val="00684C64"/>
    <w:rsid w:val="006B7096"/>
    <w:rsid w:val="006C5800"/>
    <w:rsid w:val="006D0DD8"/>
    <w:rsid w:val="006D7581"/>
    <w:rsid w:val="007121EA"/>
    <w:rsid w:val="00715553"/>
    <w:rsid w:val="00721609"/>
    <w:rsid w:val="007242EA"/>
    <w:rsid w:val="00735122"/>
    <w:rsid w:val="00751C91"/>
    <w:rsid w:val="007708C0"/>
    <w:rsid w:val="00775DE2"/>
    <w:rsid w:val="007B6178"/>
    <w:rsid w:val="007F5824"/>
    <w:rsid w:val="007F7211"/>
    <w:rsid w:val="008012F2"/>
    <w:rsid w:val="0080638C"/>
    <w:rsid w:val="008638DD"/>
    <w:rsid w:val="00871955"/>
    <w:rsid w:val="0089130A"/>
    <w:rsid w:val="008B3D65"/>
    <w:rsid w:val="008B5495"/>
    <w:rsid w:val="008D416F"/>
    <w:rsid w:val="008D60C1"/>
    <w:rsid w:val="008E098C"/>
    <w:rsid w:val="009108CF"/>
    <w:rsid w:val="0092255F"/>
    <w:rsid w:val="009341D4"/>
    <w:rsid w:val="00935297"/>
    <w:rsid w:val="00944D7C"/>
    <w:rsid w:val="00973DEC"/>
    <w:rsid w:val="009767A5"/>
    <w:rsid w:val="00986073"/>
    <w:rsid w:val="009B3D87"/>
    <w:rsid w:val="009D7B1A"/>
    <w:rsid w:val="009F7EF1"/>
    <w:rsid w:val="00A26B6B"/>
    <w:rsid w:val="00A324F4"/>
    <w:rsid w:val="00A32BBE"/>
    <w:rsid w:val="00A33015"/>
    <w:rsid w:val="00A47E40"/>
    <w:rsid w:val="00AC4588"/>
    <w:rsid w:val="00AC4F00"/>
    <w:rsid w:val="00AE2F29"/>
    <w:rsid w:val="00AF336D"/>
    <w:rsid w:val="00B1355D"/>
    <w:rsid w:val="00B1532F"/>
    <w:rsid w:val="00B17631"/>
    <w:rsid w:val="00B32982"/>
    <w:rsid w:val="00B829B9"/>
    <w:rsid w:val="00BA05F5"/>
    <w:rsid w:val="00BB118C"/>
    <w:rsid w:val="00BD5CF6"/>
    <w:rsid w:val="00BF5536"/>
    <w:rsid w:val="00BF65B1"/>
    <w:rsid w:val="00C04665"/>
    <w:rsid w:val="00C071B1"/>
    <w:rsid w:val="00C13FFA"/>
    <w:rsid w:val="00C44A1F"/>
    <w:rsid w:val="00C47679"/>
    <w:rsid w:val="00C61DB7"/>
    <w:rsid w:val="00C90C5F"/>
    <w:rsid w:val="00D10DD0"/>
    <w:rsid w:val="00D41925"/>
    <w:rsid w:val="00D50221"/>
    <w:rsid w:val="00D764AC"/>
    <w:rsid w:val="00DA06F0"/>
    <w:rsid w:val="00DB154A"/>
    <w:rsid w:val="00DC076C"/>
    <w:rsid w:val="00DD26C2"/>
    <w:rsid w:val="00DD4CA9"/>
    <w:rsid w:val="00E02BC4"/>
    <w:rsid w:val="00E2463C"/>
    <w:rsid w:val="00E262A0"/>
    <w:rsid w:val="00E41398"/>
    <w:rsid w:val="00E6307A"/>
    <w:rsid w:val="00E70E1E"/>
    <w:rsid w:val="00E760AC"/>
    <w:rsid w:val="00E911E1"/>
    <w:rsid w:val="00EA15FD"/>
    <w:rsid w:val="00EB2E2F"/>
    <w:rsid w:val="00EC3C20"/>
    <w:rsid w:val="00EC5CC0"/>
    <w:rsid w:val="00EC712A"/>
    <w:rsid w:val="00EE0113"/>
    <w:rsid w:val="00EF0DB6"/>
    <w:rsid w:val="00EF55C1"/>
    <w:rsid w:val="00F31BB8"/>
    <w:rsid w:val="00F44D92"/>
    <w:rsid w:val="00F506CB"/>
    <w:rsid w:val="00F6366A"/>
    <w:rsid w:val="00F7229D"/>
    <w:rsid w:val="00F9327B"/>
    <w:rsid w:val="00FA3BF9"/>
    <w:rsid w:val="00FB3380"/>
    <w:rsid w:val="00FC4005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7F4D08"/>
  <w15:docId w15:val="{5F72ADF8-697A-44F7-BEA3-BCAD2E88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8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こだわり 見出し２"/>
    <w:basedOn w:val="a"/>
    <w:autoRedefine/>
    <w:rsid w:val="00076AAB"/>
    <w:rPr>
      <w:rFonts w:hAnsi="ＭＳ 明朝" w:cs="ＭＳ 明朝"/>
      <w:szCs w:val="20"/>
    </w:rPr>
  </w:style>
  <w:style w:type="paragraph" w:customStyle="1" w:styleId="a4">
    <w:name w:val="こだわり　３"/>
    <w:basedOn w:val="a"/>
    <w:autoRedefine/>
    <w:rsid w:val="00076AAB"/>
    <w:pPr>
      <w:ind w:leftChars="113" w:left="430" w:hangingChars="92" w:hanging="193"/>
    </w:pPr>
  </w:style>
  <w:style w:type="paragraph" w:styleId="a5">
    <w:name w:val="footer"/>
    <w:basedOn w:val="a"/>
    <w:link w:val="a6"/>
    <w:uiPriority w:val="99"/>
    <w:rsid w:val="0093529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35297"/>
  </w:style>
  <w:style w:type="paragraph" w:styleId="a8">
    <w:name w:val="header"/>
    <w:basedOn w:val="a"/>
    <w:rsid w:val="00935297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6320FE"/>
    <w:pPr>
      <w:jc w:val="center"/>
    </w:pPr>
    <w:rPr>
      <w:szCs w:val="21"/>
    </w:rPr>
  </w:style>
  <w:style w:type="paragraph" w:styleId="aa">
    <w:name w:val="Closing"/>
    <w:basedOn w:val="a"/>
    <w:rsid w:val="006320FE"/>
    <w:pPr>
      <w:jc w:val="right"/>
    </w:pPr>
    <w:rPr>
      <w:szCs w:val="21"/>
    </w:rPr>
  </w:style>
  <w:style w:type="table" w:styleId="ab">
    <w:name w:val="Table Grid"/>
    <w:basedOn w:val="a1"/>
    <w:rsid w:val="007121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9B3D87"/>
    <w:rPr>
      <w:rFonts w:ascii="ＭＳ 明朝"/>
      <w:kern w:val="2"/>
      <w:sz w:val="21"/>
      <w:szCs w:val="24"/>
    </w:rPr>
  </w:style>
  <w:style w:type="paragraph" w:styleId="ac">
    <w:name w:val="Document Map"/>
    <w:basedOn w:val="a"/>
    <w:link w:val="ad"/>
    <w:rsid w:val="00EF0DB6"/>
    <w:rPr>
      <w:sz w:val="24"/>
    </w:rPr>
  </w:style>
  <w:style w:type="character" w:customStyle="1" w:styleId="ad">
    <w:name w:val="見出しマップ (文字)"/>
    <w:basedOn w:val="a0"/>
    <w:link w:val="ac"/>
    <w:rsid w:val="00EF0DB6"/>
    <w:rPr>
      <w:rFonts w:ascii="ＭＳ 明朝"/>
      <w:kern w:val="2"/>
      <w:sz w:val="24"/>
      <w:szCs w:val="24"/>
    </w:rPr>
  </w:style>
  <w:style w:type="paragraph" w:styleId="ae">
    <w:name w:val="Balloon Text"/>
    <w:basedOn w:val="a"/>
    <w:link w:val="af"/>
    <w:rsid w:val="005B4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B41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校区・地区社会福祉協議会補助金交付要綱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地域福祉推進課推進係 03 C.</cp:lastModifiedBy>
  <cp:revision>28</cp:revision>
  <cp:lastPrinted>2018-03-29T02:40:00Z</cp:lastPrinted>
  <dcterms:created xsi:type="dcterms:W3CDTF">2018-03-19T11:18:00Z</dcterms:created>
  <dcterms:modified xsi:type="dcterms:W3CDTF">2018-04-03T00:27:00Z</dcterms:modified>
</cp:coreProperties>
</file>