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B747C" w14:textId="31812C01" w:rsidR="00AF336D" w:rsidRPr="009108CF" w:rsidRDefault="009B3D87" w:rsidP="008D416F">
      <w:pPr>
        <w:autoSpaceDE w:val="0"/>
        <w:autoSpaceDN w:val="0"/>
        <w:jc w:val="left"/>
        <w:rPr>
          <w:color w:val="000000" w:themeColor="text1"/>
        </w:rPr>
      </w:pPr>
      <w:bookmarkStart w:id="0" w:name="_GoBack"/>
      <w:bookmarkEnd w:id="0"/>
      <w:r w:rsidRPr="009108CF">
        <w:rPr>
          <w:rFonts w:cs="ＭＳ 明朝" w:hint="eastAsia"/>
          <w:color w:val="000000" w:themeColor="text1"/>
          <w:kern w:val="0"/>
          <w:szCs w:val="21"/>
        </w:rPr>
        <w:t xml:space="preserve">　</w:t>
      </w:r>
    </w:p>
    <w:p w14:paraId="51334D6B" w14:textId="6DA69DB2" w:rsidR="006320FE" w:rsidRPr="009108CF" w:rsidRDefault="00657B92" w:rsidP="008D416F">
      <w:pPr>
        <w:widowControl/>
        <w:autoSpaceDE w:val="0"/>
        <w:autoSpaceDN w:val="0"/>
        <w:jc w:val="left"/>
        <w:rPr>
          <w:color w:val="000000" w:themeColor="text1"/>
        </w:rPr>
      </w:pPr>
      <w:r w:rsidRPr="009108CF">
        <w:rPr>
          <w:rFonts w:hint="eastAsia"/>
          <w:color w:val="000000" w:themeColor="text1"/>
        </w:rPr>
        <w:t>様式第</w:t>
      </w:r>
      <w:r w:rsidR="0045096A" w:rsidRPr="009108CF">
        <w:rPr>
          <w:rFonts w:hint="eastAsia"/>
          <w:color w:val="000000" w:themeColor="text1"/>
        </w:rPr>
        <w:t>１</w:t>
      </w:r>
    </w:p>
    <w:p w14:paraId="7340D508" w14:textId="77777777" w:rsidR="00151655" w:rsidRPr="009108CF" w:rsidRDefault="00151655" w:rsidP="00151655">
      <w:pPr>
        <w:autoSpaceDE w:val="0"/>
        <w:autoSpaceDN w:val="0"/>
        <w:jc w:val="right"/>
        <w:rPr>
          <w:color w:val="000000" w:themeColor="text1"/>
        </w:rPr>
      </w:pPr>
      <w:r w:rsidRPr="009108CF">
        <w:rPr>
          <w:rFonts w:hint="eastAsia"/>
          <w:color w:val="000000" w:themeColor="text1"/>
        </w:rPr>
        <w:t xml:space="preserve">　　　　年　　月　　日</w:t>
      </w:r>
    </w:p>
    <w:p w14:paraId="19398E57" w14:textId="77777777" w:rsidR="00151655" w:rsidRPr="009108CF" w:rsidRDefault="00151655" w:rsidP="00151655">
      <w:pPr>
        <w:autoSpaceDE w:val="0"/>
        <w:autoSpaceDN w:val="0"/>
        <w:jc w:val="left"/>
        <w:rPr>
          <w:color w:val="000000" w:themeColor="text1"/>
        </w:rPr>
      </w:pPr>
    </w:p>
    <w:p w14:paraId="501671F3" w14:textId="77777777" w:rsidR="00151655" w:rsidRPr="009108CF" w:rsidRDefault="00151655" w:rsidP="00151655">
      <w:pPr>
        <w:autoSpaceDE w:val="0"/>
        <w:autoSpaceDN w:val="0"/>
        <w:jc w:val="left"/>
        <w:rPr>
          <w:color w:val="000000" w:themeColor="text1"/>
        </w:rPr>
      </w:pPr>
      <w:r w:rsidRPr="009108CF">
        <w:rPr>
          <w:rFonts w:hint="eastAsia"/>
          <w:color w:val="000000" w:themeColor="text1"/>
        </w:rPr>
        <w:t>社会福祉法人</w:t>
      </w:r>
    </w:p>
    <w:p w14:paraId="081E6906" w14:textId="77777777" w:rsidR="00151655" w:rsidRPr="009108CF" w:rsidRDefault="00151655" w:rsidP="00151655">
      <w:pPr>
        <w:autoSpaceDE w:val="0"/>
        <w:autoSpaceDN w:val="0"/>
        <w:jc w:val="left"/>
        <w:rPr>
          <w:color w:val="000000" w:themeColor="text1"/>
        </w:rPr>
      </w:pPr>
      <w:r w:rsidRPr="009108CF">
        <w:rPr>
          <w:rFonts w:hint="eastAsia"/>
          <w:color w:val="000000" w:themeColor="text1"/>
        </w:rPr>
        <w:t>鹿児島市社会福祉協議会　会長　様</w:t>
      </w:r>
    </w:p>
    <w:p w14:paraId="11AFB452" w14:textId="77777777" w:rsidR="00151655" w:rsidRPr="009108CF" w:rsidRDefault="00151655" w:rsidP="00151655">
      <w:pPr>
        <w:autoSpaceDE w:val="0"/>
        <w:autoSpaceDN w:val="0"/>
        <w:jc w:val="left"/>
        <w:rPr>
          <w:color w:val="000000" w:themeColor="text1"/>
        </w:rPr>
      </w:pPr>
    </w:p>
    <w:p w14:paraId="1CA5568D" w14:textId="77777777" w:rsidR="00151655" w:rsidRPr="009108CF" w:rsidRDefault="00151655" w:rsidP="00151655">
      <w:pPr>
        <w:jc w:val="right"/>
        <w:rPr>
          <w:color w:val="000000" w:themeColor="text1"/>
        </w:rPr>
      </w:pPr>
      <w:r w:rsidRPr="009108CF">
        <w:rPr>
          <w:rFonts w:hint="eastAsia"/>
          <w:color w:val="000000" w:themeColor="text1"/>
          <w:u w:val="single"/>
        </w:rPr>
        <w:t xml:space="preserve">　　　　　</w:t>
      </w:r>
      <w:r w:rsidRPr="009108CF">
        <w:rPr>
          <w:rFonts w:hint="eastAsia"/>
          <w:color w:val="000000" w:themeColor="text1"/>
        </w:rPr>
        <w:t>校区社会福祉協議会</w:t>
      </w:r>
    </w:p>
    <w:p w14:paraId="0DF631DF" w14:textId="77777777" w:rsidR="00151655" w:rsidRPr="009108CF" w:rsidRDefault="00151655" w:rsidP="00151655">
      <w:pPr>
        <w:jc w:val="right"/>
        <w:rPr>
          <w:color w:val="000000" w:themeColor="text1"/>
        </w:rPr>
      </w:pPr>
    </w:p>
    <w:p w14:paraId="4F47BEBE" w14:textId="436C7CC2" w:rsidR="006320FE" w:rsidRPr="009108CF" w:rsidRDefault="00151655" w:rsidP="00151655">
      <w:pPr>
        <w:jc w:val="right"/>
        <w:rPr>
          <w:color w:val="000000" w:themeColor="text1"/>
        </w:rPr>
      </w:pPr>
      <w:r w:rsidRPr="009108CF">
        <w:rPr>
          <w:rFonts w:hint="eastAsia"/>
          <w:color w:val="000000" w:themeColor="text1"/>
        </w:rPr>
        <w:t>会長</w:t>
      </w:r>
      <w:r w:rsidR="00751C91" w:rsidRPr="009108CF">
        <w:rPr>
          <w:rFonts w:hint="eastAsia"/>
          <w:color w:val="000000" w:themeColor="text1"/>
          <w:u w:val="single"/>
        </w:rPr>
        <w:t xml:space="preserve">　　　　　　　　　　　</w:t>
      </w:r>
      <w:r w:rsidR="00751C91" w:rsidRPr="009108CF">
        <w:rPr>
          <w:rFonts w:hint="eastAsia"/>
          <w:color w:val="000000" w:themeColor="text1"/>
        </w:rPr>
        <w:t>印</w:t>
      </w:r>
    </w:p>
    <w:p w14:paraId="30C1F20E" w14:textId="77777777" w:rsidR="00151655" w:rsidRPr="009108CF" w:rsidRDefault="00151655" w:rsidP="00151655">
      <w:pPr>
        <w:jc w:val="left"/>
        <w:rPr>
          <w:color w:val="000000" w:themeColor="text1"/>
        </w:rPr>
      </w:pPr>
    </w:p>
    <w:p w14:paraId="0E6D5951" w14:textId="2FE5D3A2" w:rsidR="006320FE" w:rsidRPr="009108CF" w:rsidRDefault="00264B65" w:rsidP="00264B65">
      <w:pPr>
        <w:autoSpaceDE w:val="0"/>
        <w:autoSpaceDN w:val="0"/>
        <w:jc w:val="center"/>
        <w:rPr>
          <w:color w:val="000000" w:themeColor="text1"/>
          <w:szCs w:val="21"/>
        </w:rPr>
      </w:pPr>
      <w:r w:rsidRPr="009108CF">
        <w:rPr>
          <w:rFonts w:asciiTheme="minorEastAsia" w:eastAsiaTheme="minorEastAsia" w:hAnsiTheme="minorEastAsia" w:cs="ＭＳ 明朝" w:hint="eastAsia"/>
          <w:color w:val="000000" w:themeColor="text1"/>
          <w:kern w:val="0"/>
          <w:szCs w:val="21"/>
        </w:rPr>
        <w:t>事業活動</w:t>
      </w:r>
      <w:r w:rsidR="006320FE" w:rsidRPr="009108CF">
        <w:rPr>
          <w:rFonts w:hint="eastAsia"/>
          <w:color w:val="000000" w:themeColor="text1"/>
          <w:szCs w:val="21"/>
        </w:rPr>
        <w:t>助成金交付申請書</w:t>
      </w:r>
    </w:p>
    <w:p w14:paraId="05798CA9" w14:textId="37A8173C" w:rsidR="00151655" w:rsidRPr="009108CF" w:rsidRDefault="00151655" w:rsidP="00151655">
      <w:pPr>
        <w:autoSpaceDE w:val="0"/>
        <w:autoSpaceDN w:val="0"/>
        <w:jc w:val="left"/>
        <w:rPr>
          <w:color w:val="000000" w:themeColor="text1"/>
          <w:szCs w:val="21"/>
        </w:rPr>
      </w:pPr>
    </w:p>
    <w:tbl>
      <w:tblPr>
        <w:tblStyle w:val="ab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9"/>
        <w:gridCol w:w="3977"/>
        <w:gridCol w:w="1650"/>
      </w:tblGrid>
      <w:tr w:rsidR="0055268F" w:rsidRPr="009108CF" w14:paraId="7AB5F203" w14:textId="77777777" w:rsidTr="0055268F">
        <w:trPr>
          <w:jc w:val="center"/>
        </w:trPr>
        <w:tc>
          <w:tcPr>
            <w:tcW w:w="3659" w:type="dxa"/>
            <w:vMerge w:val="restart"/>
          </w:tcPr>
          <w:p w14:paraId="2A45D391" w14:textId="77777777" w:rsidR="0055268F" w:rsidRPr="009108CF" w:rsidRDefault="0055268F" w:rsidP="00151655">
            <w:pPr>
              <w:autoSpaceDE w:val="0"/>
              <w:autoSpaceDN w:val="0"/>
              <w:jc w:val="left"/>
              <w:rPr>
                <w:color w:val="000000" w:themeColor="text1"/>
                <w:szCs w:val="21"/>
              </w:rPr>
            </w:pPr>
            <w:r w:rsidRPr="009108CF">
              <w:rPr>
                <w:rFonts w:hint="eastAsia"/>
                <w:noProof/>
                <w:color w:val="000000" w:themeColor="text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90A1460" wp14:editId="3633F479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11430</wp:posOffset>
                      </wp:positionV>
                      <wp:extent cx="2615979" cy="771525"/>
                      <wp:effectExtent l="38100" t="0" r="0" b="28575"/>
                      <wp:wrapNone/>
                      <wp:docPr id="1" name="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15979" cy="771525"/>
                              </a:xfrm>
                              <a:prstGeom prst="bracePair">
                                <a:avLst>
                                  <a:gd name="adj" fmla="val 75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CEF7B8B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169.85pt;margin-top:.9pt;width:206pt;height:60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" adj="1631" strokecolor="black [3213]" strokeweight=".5pt">
                      <v:stroke joinstyle="miter"/>
                    </v:shape>
                  </w:pict>
                </mc:Fallback>
              </mc:AlternateContent>
            </w:r>
          </w:p>
          <w:p w14:paraId="655145C9" w14:textId="53D22094" w:rsidR="0055268F" w:rsidRPr="009108CF" w:rsidRDefault="0055268F" w:rsidP="0080638C">
            <w:pPr>
              <w:autoSpaceDE w:val="0"/>
              <w:autoSpaceDN w:val="0"/>
              <w:rPr>
                <w:color w:val="000000" w:themeColor="text1"/>
                <w:szCs w:val="21"/>
              </w:rPr>
            </w:pPr>
            <w:r w:rsidRPr="009108CF">
              <w:rPr>
                <w:rFonts w:hint="eastAsia"/>
                <w:color w:val="000000" w:themeColor="text1"/>
                <w:szCs w:val="21"/>
              </w:rPr>
              <w:t>下記のとおり、関係書類を添えて</w:t>
            </w:r>
          </w:p>
        </w:tc>
        <w:tc>
          <w:tcPr>
            <w:tcW w:w="3977" w:type="dxa"/>
          </w:tcPr>
          <w:p w14:paraId="79EF0E6D" w14:textId="6E80949D" w:rsidR="0055268F" w:rsidRPr="009108CF" w:rsidRDefault="0055268F" w:rsidP="00151655">
            <w:pPr>
              <w:autoSpaceDE w:val="0"/>
              <w:autoSpaceDN w:val="0"/>
              <w:jc w:val="left"/>
              <w:rPr>
                <w:color w:val="000000" w:themeColor="text1"/>
                <w:szCs w:val="21"/>
              </w:rPr>
            </w:pPr>
            <w:r w:rsidRPr="009108CF">
              <w:rPr>
                <w:rFonts w:hint="eastAsia"/>
                <w:color w:val="000000" w:themeColor="text1"/>
                <w:szCs w:val="21"/>
              </w:rPr>
              <w:t>□ 校区社協活動助成金</w:t>
            </w:r>
          </w:p>
        </w:tc>
        <w:tc>
          <w:tcPr>
            <w:tcW w:w="1650" w:type="dxa"/>
            <w:vMerge w:val="restart"/>
            <w:vAlign w:val="center"/>
          </w:tcPr>
          <w:p w14:paraId="630966B4" w14:textId="42141591" w:rsidR="0055268F" w:rsidRPr="009108CF" w:rsidRDefault="0055268F" w:rsidP="0055268F">
            <w:pPr>
              <w:autoSpaceDE w:val="0"/>
              <w:autoSpaceDN w:val="0"/>
              <w:rPr>
                <w:color w:val="000000" w:themeColor="text1"/>
                <w:szCs w:val="21"/>
              </w:rPr>
            </w:pPr>
            <w:r w:rsidRPr="009108CF">
              <w:rPr>
                <w:rFonts w:hint="eastAsia"/>
                <w:color w:val="000000" w:themeColor="text1"/>
                <w:szCs w:val="21"/>
              </w:rPr>
              <w:t>を申請します。</w:t>
            </w:r>
          </w:p>
        </w:tc>
      </w:tr>
      <w:tr w:rsidR="0055268F" w:rsidRPr="009108CF" w14:paraId="7299334D" w14:textId="77777777" w:rsidTr="009108CF">
        <w:trPr>
          <w:jc w:val="center"/>
        </w:trPr>
        <w:tc>
          <w:tcPr>
            <w:tcW w:w="3659" w:type="dxa"/>
            <w:vMerge/>
            <w:vAlign w:val="center"/>
          </w:tcPr>
          <w:p w14:paraId="31124923" w14:textId="0D6657E0" w:rsidR="0055268F" w:rsidRPr="009108CF" w:rsidRDefault="0055268F" w:rsidP="0080638C">
            <w:pPr>
              <w:autoSpaceDE w:val="0"/>
              <w:autoSpaceDN w:val="0"/>
              <w:rPr>
                <w:color w:val="000000" w:themeColor="text1"/>
                <w:szCs w:val="21"/>
              </w:rPr>
            </w:pPr>
          </w:p>
        </w:tc>
        <w:tc>
          <w:tcPr>
            <w:tcW w:w="3977" w:type="dxa"/>
          </w:tcPr>
          <w:p w14:paraId="258C9ADC" w14:textId="1E653E41" w:rsidR="0055268F" w:rsidRPr="009108CF" w:rsidRDefault="0055268F" w:rsidP="00151655">
            <w:pPr>
              <w:autoSpaceDE w:val="0"/>
              <w:autoSpaceDN w:val="0"/>
              <w:jc w:val="left"/>
              <w:rPr>
                <w:color w:val="000000" w:themeColor="text1"/>
                <w:szCs w:val="21"/>
              </w:rPr>
            </w:pPr>
            <w:r w:rsidRPr="009108CF">
              <w:rPr>
                <w:rFonts w:hint="eastAsia"/>
                <w:color w:val="000000" w:themeColor="text1"/>
                <w:szCs w:val="21"/>
              </w:rPr>
              <w:t>□ 校区社協広報紙作成費助成金</w:t>
            </w:r>
          </w:p>
        </w:tc>
        <w:tc>
          <w:tcPr>
            <w:tcW w:w="1650" w:type="dxa"/>
            <w:vMerge/>
            <w:vAlign w:val="center"/>
          </w:tcPr>
          <w:p w14:paraId="1E1DA6EA" w14:textId="7F88E708" w:rsidR="0055268F" w:rsidRPr="009108CF" w:rsidRDefault="0055268F" w:rsidP="00C04665">
            <w:pPr>
              <w:autoSpaceDE w:val="0"/>
              <w:autoSpaceDN w:val="0"/>
              <w:jc w:val="left"/>
              <w:rPr>
                <w:color w:val="000000" w:themeColor="text1"/>
                <w:szCs w:val="21"/>
              </w:rPr>
            </w:pPr>
          </w:p>
        </w:tc>
      </w:tr>
      <w:tr w:rsidR="0055268F" w:rsidRPr="009108CF" w14:paraId="4A6FA56C" w14:textId="77777777" w:rsidTr="009108CF">
        <w:trPr>
          <w:jc w:val="center"/>
        </w:trPr>
        <w:tc>
          <w:tcPr>
            <w:tcW w:w="3659" w:type="dxa"/>
            <w:vMerge/>
          </w:tcPr>
          <w:p w14:paraId="7A51F812" w14:textId="7E598EF6" w:rsidR="0055268F" w:rsidRPr="009108CF" w:rsidRDefault="0055268F" w:rsidP="00151655">
            <w:pPr>
              <w:autoSpaceDE w:val="0"/>
              <w:autoSpaceDN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3977" w:type="dxa"/>
          </w:tcPr>
          <w:p w14:paraId="35A6C858" w14:textId="7A862BCF" w:rsidR="0055268F" w:rsidRPr="009108CF" w:rsidRDefault="0055268F" w:rsidP="00151655">
            <w:pPr>
              <w:autoSpaceDE w:val="0"/>
              <w:autoSpaceDN w:val="0"/>
              <w:jc w:val="left"/>
              <w:rPr>
                <w:color w:val="000000" w:themeColor="text1"/>
                <w:szCs w:val="21"/>
              </w:rPr>
            </w:pPr>
            <w:r w:rsidRPr="009108CF">
              <w:rPr>
                <w:rFonts w:hint="eastAsia"/>
                <w:color w:val="000000" w:themeColor="text1"/>
                <w:szCs w:val="21"/>
              </w:rPr>
              <w:t>□ ふれあい子育てサロン事業助成金</w:t>
            </w:r>
          </w:p>
        </w:tc>
        <w:tc>
          <w:tcPr>
            <w:tcW w:w="1650" w:type="dxa"/>
            <w:vMerge/>
          </w:tcPr>
          <w:p w14:paraId="5A60B0E8" w14:textId="77777777" w:rsidR="0055268F" w:rsidRPr="009108CF" w:rsidRDefault="0055268F" w:rsidP="00151655">
            <w:pPr>
              <w:autoSpaceDE w:val="0"/>
              <w:autoSpaceDN w:val="0"/>
              <w:jc w:val="left"/>
              <w:rPr>
                <w:color w:val="000000" w:themeColor="text1"/>
                <w:szCs w:val="21"/>
              </w:rPr>
            </w:pPr>
          </w:p>
        </w:tc>
      </w:tr>
    </w:tbl>
    <w:p w14:paraId="500B0AA9" w14:textId="3AE4233E" w:rsidR="00151655" w:rsidRPr="009108CF" w:rsidRDefault="00151655" w:rsidP="00151655">
      <w:pPr>
        <w:autoSpaceDE w:val="0"/>
        <w:autoSpaceDN w:val="0"/>
        <w:jc w:val="left"/>
        <w:rPr>
          <w:color w:val="000000" w:themeColor="text1"/>
          <w:szCs w:val="21"/>
        </w:rPr>
      </w:pPr>
    </w:p>
    <w:p w14:paraId="17D3F6BD" w14:textId="52A4E543" w:rsidR="006320FE" w:rsidRPr="009108CF" w:rsidRDefault="006320FE" w:rsidP="00151655">
      <w:pPr>
        <w:pStyle w:val="a9"/>
        <w:autoSpaceDE w:val="0"/>
        <w:autoSpaceDN w:val="0"/>
        <w:ind w:firstLineChars="1800" w:firstLine="3887"/>
        <w:jc w:val="left"/>
        <w:rPr>
          <w:color w:val="000000" w:themeColor="text1"/>
        </w:rPr>
      </w:pPr>
      <w:r w:rsidRPr="009108CF">
        <w:rPr>
          <w:rFonts w:hint="eastAsia"/>
          <w:color w:val="000000" w:themeColor="text1"/>
        </w:rPr>
        <w:t>記</w:t>
      </w:r>
    </w:p>
    <w:p w14:paraId="1AFC27EA" w14:textId="77777777" w:rsidR="00151655" w:rsidRPr="009108CF" w:rsidRDefault="00151655" w:rsidP="00151655">
      <w:pPr>
        <w:rPr>
          <w:color w:val="000000" w:themeColor="text1"/>
        </w:rPr>
      </w:pPr>
    </w:p>
    <w:p w14:paraId="503FD256" w14:textId="6F0286E8" w:rsidR="006320FE" w:rsidRPr="009108CF" w:rsidRDefault="00F44D92" w:rsidP="00151655">
      <w:pPr>
        <w:autoSpaceDE w:val="0"/>
        <w:autoSpaceDN w:val="0"/>
        <w:jc w:val="left"/>
        <w:rPr>
          <w:color w:val="000000" w:themeColor="text1"/>
        </w:rPr>
      </w:pPr>
      <w:r w:rsidRPr="009108CF">
        <w:rPr>
          <w:rFonts w:hint="eastAsia"/>
          <w:color w:val="000000" w:themeColor="text1"/>
        </w:rPr>
        <w:t xml:space="preserve">１　</w:t>
      </w:r>
      <w:r w:rsidR="006320FE" w:rsidRPr="009108CF">
        <w:rPr>
          <w:rFonts w:hint="eastAsia"/>
          <w:color w:val="000000" w:themeColor="text1"/>
          <w:spacing w:val="59"/>
          <w:kern w:val="0"/>
          <w:fitText w:val="864" w:id="1672342528"/>
        </w:rPr>
        <w:t>申請</w:t>
      </w:r>
      <w:r w:rsidR="006320FE" w:rsidRPr="009108CF">
        <w:rPr>
          <w:rFonts w:hint="eastAsia"/>
          <w:color w:val="000000" w:themeColor="text1"/>
          <w:kern w:val="0"/>
          <w:fitText w:val="864" w:id="1672342528"/>
        </w:rPr>
        <w:t>額</w:t>
      </w:r>
      <w:r w:rsidR="006320FE" w:rsidRPr="009108CF">
        <w:rPr>
          <w:rFonts w:hint="eastAsia"/>
          <w:color w:val="000000" w:themeColor="text1"/>
        </w:rPr>
        <w:t xml:space="preserve">　</w:t>
      </w:r>
      <w:r w:rsidR="00151655" w:rsidRPr="009108CF">
        <w:rPr>
          <w:rFonts w:hint="eastAsia"/>
          <w:color w:val="000000" w:themeColor="text1"/>
        </w:rPr>
        <w:t xml:space="preserve">　　</w:t>
      </w:r>
      <w:r w:rsidR="00191D2E" w:rsidRPr="009108CF">
        <w:rPr>
          <w:rFonts w:hint="eastAsia"/>
          <w:color w:val="000000" w:themeColor="text1"/>
        </w:rPr>
        <w:t>金</w:t>
      </w:r>
      <w:r w:rsidR="00493FED" w:rsidRPr="009108CF">
        <w:rPr>
          <w:rFonts w:hint="eastAsia"/>
          <w:color w:val="000000" w:themeColor="text1"/>
        </w:rPr>
        <w:t xml:space="preserve">　　　　　　　　　　　　　　</w:t>
      </w:r>
      <w:r w:rsidR="00151655" w:rsidRPr="009108CF">
        <w:rPr>
          <w:rFonts w:hint="eastAsia"/>
          <w:color w:val="000000" w:themeColor="text1"/>
        </w:rPr>
        <w:t>円</w:t>
      </w:r>
      <w:r w:rsidR="006320FE" w:rsidRPr="009108CF">
        <w:rPr>
          <w:rFonts w:hint="eastAsia"/>
          <w:color w:val="000000" w:themeColor="text1"/>
        </w:rPr>
        <w:t>（世帯数</w:t>
      </w:r>
      <w:r w:rsidR="00493FED" w:rsidRPr="009108CF">
        <w:rPr>
          <w:rFonts w:hint="eastAsia"/>
          <w:color w:val="000000" w:themeColor="text1"/>
        </w:rPr>
        <w:t xml:space="preserve">　　　　　　　</w:t>
      </w:r>
      <w:r w:rsidR="006320FE" w:rsidRPr="009108CF">
        <w:rPr>
          <w:rFonts w:hint="eastAsia"/>
          <w:color w:val="000000" w:themeColor="text1"/>
        </w:rPr>
        <w:t>世帯）</w:t>
      </w:r>
    </w:p>
    <w:p w14:paraId="1D494ABB" w14:textId="77777777" w:rsidR="00264B65" w:rsidRPr="009108CF" w:rsidRDefault="00264B65" w:rsidP="00151655">
      <w:pPr>
        <w:autoSpaceDE w:val="0"/>
        <w:autoSpaceDN w:val="0"/>
        <w:jc w:val="left"/>
        <w:rPr>
          <w:color w:val="000000" w:themeColor="text1"/>
        </w:rPr>
      </w:pPr>
    </w:p>
    <w:p w14:paraId="5D32B812" w14:textId="3E928CD0" w:rsidR="006320FE" w:rsidRPr="009108CF" w:rsidRDefault="00F44D92" w:rsidP="00151655">
      <w:pPr>
        <w:autoSpaceDE w:val="0"/>
        <w:autoSpaceDN w:val="0"/>
        <w:jc w:val="left"/>
        <w:rPr>
          <w:color w:val="000000" w:themeColor="text1"/>
        </w:rPr>
      </w:pPr>
      <w:r w:rsidRPr="009108CF">
        <w:rPr>
          <w:rFonts w:hint="eastAsia"/>
          <w:color w:val="000000" w:themeColor="text1"/>
        </w:rPr>
        <w:t xml:space="preserve">２　</w:t>
      </w:r>
      <w:r w:rsidR="006320FE" w:rsidRPr="009108CF">
        <w:rPr>
          <w:rFonts w:hint="eastAsia"/>
          <w:color w:val="000000" w:themeColor="text1"/>
        </w:rPr>
        <w:t>添付書類</w:t>
      </w:r>
      <w:r w:rsidR="00151655" w:rsidRPr="009108CF">
        <w:rPr>
          <w:rFonts w:hint="eastAsia"/>
          <w:color w:val="000000" w:themeColor="text1"/>
        </w:rPr>
        <w:t xml:space="preserve">　</w:t>
      </w:r>
      <w:r w:rsidR="009F7EF1" w:rsidRPr="009108CF">
        <w:rPr>
          <w:rFonts w:hint="eastAsia"/>
          <w:color w:val="000000" w:themeColor="text1"/>
        </w:rPr>
        <w:t xml:space="preserve">　</w:t>
      </w:r>
      <w:r w:rsidR="00151655" w:rsidRPr="009108CF">
        <w:rPr>
          <w:rFonts w:hint="eastAsia"/>
          <w:color w:val="000000" w:themeColor="text1"/>
        </w:rPr>
        <w:t xml:space="preserve">　</w:t>
      </w:r>
      <w:r w:rsidR="00264B65" w:rsidRPr="009108CF">
        <w:rPr>
          <w:rFonts w:hint="eastAsia"/>
          <w:color w:val="000000" w:themeColor="text1"/>
        </w:rPr>
        <w:t xml:space="preserve">□　</w:t>
      </w:r>
      <w:r w:rsidR="006320FE" w:rsidRPr="009108CF">
        <w:rPr>
          <w:rFonts w:hint="eastAsia"/>
          <w:color w:val="000000" w:themeColor="text1"/>
        </w:rPr>
        <w:t>事業計画書及び</w:t>
      </w:r>
      <w:r w:rsidR="00151655" w:rsidRPr="009108CF">
        <w:rPr>
          <w:rFonts w:hint="eastAsia"/>
          <w:color w:val="000000" w:themeColor="text1"/>
        </w:rPr>
        <w:t>収支</w:t>
      </w:r>
      <w:r w:rsidR="006320FE" w:rsidRPr="009108CF">
        <w:rPr>
          <w:rFonts w:hint="eastAsia"/>
          <w:color w:val="000000" w:themeColor="text1"/>
        </w:rPr>
        <w:t>予算書</w:t>
      </w:r>
    </w:p>
    <w:p w14:paraId="1730CAA0" w14:textId="57A596E0" w:rsidR="00264B65" w:rsidRPr="009108CF" w:rsidRDefault="00264B65" w:rsidP="00151655">
      <w:pPr>
        <w:autoSpaceDE w:val="0"/>
        <w:autoSpaceDN w:val="0"/>
        <w:jc w:val="left"/>
        <w:rPr>
          <w:color w:val="000000" w:themeColor="text1"/>
        </w:rPr>
      </w:pPr>
      <w:r w:rsidRPr="009108CF">
        <w:rPr>
          <w:rFonts w:hint="eastAsia"/>
          <w:color w:val="000000" w:themeColor="text1"/>
        </w:rPr>
        <w:t xml:space="preserve">　　　　　　　　　□　校区社協広報紙</w:t>
      </w:r>
    </w:p>
    <w:p w14:paraId="3D89F990" w14:textId="20BDB7A6" w:rsidR="00264B65" w:rsidRPr="009108CF" w:rsidRDefault="008D60C1" w:rsidP="00151655">
      <w:pPr>
        <w:autoSpaceDE w:val="0"/>
        <w:autoSpaceDN w:val="0"/>
        <w:jc w:val="left"/>
        <w:rPr>
          <w:color w:val="000000" w:themeColor="text1"/>
        </w:rPr>
      </w:pPr>
      <w:r w:rsidRPr="009108CF">
        <w:rPr>
          <w:rFonts w:hint="eastAsia"/>
          <w:color w:val="000000" w:themeColor="text1"/>
        </w:rPr>
        <w:t xml:space="preserve">　　　　　　　　　□　</w:t>
      </w:r>
      <w:r w:rsidRPr="009108CF">
        <w:rPr>
          <w:rFonts w:asciiTheme="minorEastAsia" w:eastAsiaTheme="minorEastAsia" w:hAnsiTheme="minorEastAsia" w:hint="eastAsia"/>
          <w:color w:val="000000" w:themeColor="text1"/>
        </w:rPr>
        <w:t>領収書等支出を証する書類</w:t>
      </w:r>
    </w:p>
    <w:p w14:paraId="07896E50" w14:textId="3BCC485A" w:rsidR="00FA3BF9" w:rsidRPr="009108CF" w:rsidRDefault="00FA3BF9" w:rsidP="00151655">
      <w:pPr>
        <w:autoSpaceDE w:val="0"/>
        <w:autoSpaceDN w:val="0"/>
        <w:jc w:val="left"/>
        <w:rPr>
          <w:color w:val="000000" w:themeColor="text1"/>
        </w:rPr>
      </w:pPr>
      <w:r w:rsidRPr="009108CF">
        <w:rPr>
          <w:rFonts w:hint="eastAsia"/>
          <w:color w:val="000000" w:themeColor="text1"/>
        </w:rPr>
        <w:t xml:space="preserve">　　　　　　　　　□　その他（　　　　　　　　　　　　　　　　　　　）</w:t>
      </w:r>
    </w:p>
    <w:p w14:paraId="29ABBB71" w14:textId="77777777" w:rsidR="006320FE" w:rsidRPr="009108CF" w:rsidRDefault="006320FE" w:rsidP="00151655">
      <w:pPr>
        <w:autoSpaceDE w:val="0"/>
        <w:autoSpaceDN w:val="0"/>
        <w:jc w:val="left"/>
        <w:rPr>
          <w:color w:val="000000" w:themeColor="text1"/>
        </w:rPr>
      </w:pPr>
    </w:p>
    <w:p w14:paraId="3C429A85" w14:textId="25C8A710" w:rsidR="006320FE" w:rsidRPr="009108CF" w:rsidRDefault="00F44D92" w:rsidP="00151655">
      <w:pPr>
        <w:autoSpaceDE w:val="0"/>
        <w:autoSpaceDN w:val="0"/>
        <w:jc w:val="left"/>
        <w:outlineLvl w:val="0"/>
        <w:rPr>
          <w:color w:val="000000" w:themeColor="text1"/>
        </w:rPr>
      </w:pPr>
      <w:r w:rsidRPr="009108CF">
        <w:rPr>
          <w:rFonts w:hint="eastAsia"/>
          <w:color w:val="000000" w:themeColor="text1"/>
        </w:rPr>
        <w:t xml:space="preserve">３　</w:t>
      </w:r>
      <w:r w:rsidR="008B3D65" w:rsidRPr="009108CF">
        <w:rPr>
          <w:rFonts w:hint="eastAsia"/>
          <w:color w:val="000000" w:themeColor="text1"/>
        </w:rPr>
        <w:t>振込</w:t>
      </w:r>
      <w:r w:rsidR="00151655" w:rsidRPr="009108CF">
        <w:rPr>
          <w:rFonts w:hint="eastAsia"/>
          <w:color w:val="000000" w:themeColor="text1"/>
        </w:rPr>
        <w:t>指定口座</w:t>
      </w:r>
    </w:p>
    <w:tbl>
      <w:tblPr>
        <w:tblStyle w:val="ab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1985"/>
        <w:gridCol w:w="384"/>
        <w:gridCol w:w="385"/>
        <w:gridCol w:w="385"/>
        <w:gridCol w:w="384"/>
        <w:gridCol w:w="385"/>
        <w:gridCol w:w="385"/>
        <w:gridCol w:w="385"/>
        <w:gridCol w:w="1505"/>
      </w:tblGrid>
      <w:tr w:rsidR="009108CF" w:rsidRPr="009108CF" w14:paraId="1D069141" w14:textId="77777777" w:rsidTr="00FA3BF9">
        <w:trPr>
          <w:trHeight w:val="60"/>
        </w:trPr>
        <w:tc>
          <w:tcPr>
            <w:tcW w:w="2551" w:type="dxa"/>
          </w:tcPr>
          <w:p w14:paraId="749B1288" w14:textId="45AB2C59" w:rsidR="00151655" w:rsidRPr="009108CF" w:rsidRDefault="00151655" w:rsidP="0015165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108CF">
              <w:rPr>
                <w:rFonts w:hint="eastAsia"/>
                <w:color w:val="000000" w:themeColor="text1"/>
              </w:rPr>
              <w:t>金融機関名</w:t>
            </w:r>
          </w:p>
        </w:tc>
        <w:tc>
          <w:tcPr>
            <w:tcW w:w="1985" w:type="dxa"/>
          </w:tcPr>
          <w:p w14:paraId="7C22F233" w14:textId="7EC7C5E1" w:rsidR="00151655" w:rsidRPr="009108CF" w:rsidRDefault="00151655" w:rsidP="0015165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108CF">
              <w:rPr>
                <w:rFonts w:hint="eastAsia"/>
                <w:color w:val="000000" w:themeColor="text1"/>
              </w:rPr>
              <w:t>店舗名</w:t>
            </w:r>
          </w:p>
        </w:tc>
        <w:tc>
          <w:tcPr>
            <w:tcW w:w="2693" w:type="dxa"/>
            <w:gridSpan w:val="7"/>
          </w:tcPr>
          <w:p w14:paraId="63B28609" w14:textId="4F99AB73" w:rsidR="00151655" w:rsidRPr="009108CF" w:rsidRDefault="00151655" w:rsidP="0015165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108CF">
              <w:rPr>
                <w:rFonts w:hint="eastAsia"/>
                <w:color w:val="000000" w:themeColor="text1"/>
              </w:rPr>
              <w:t>口座番号</w:t>
            </w:r>
          </w:p>
        </w:tc>
        <w:tc>
          <w:tcPr>
            <w:tcW w:w="1505" w:type="dxa"/>
          </w:tcPr>
          <w:p w14:paraId="52CCFCAE" w14:textId="60E04204" w:rsidR="00151655" w:rsidRPr="009108CF" w:rsidRDefault="00151655" w:rsidP="0015165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108CF">
              <w:rPr>
                <w:rFonts w:hint="eastAsia"/>
                <w:color w:val="000000" w:themeColor="text1"/>
              </w:rPr>
              <w:t>預金種別</w:t>
            </w:r>
          </w:p>
        </w:tc>
      </w:tr>
      <w:tr w:rsidR="009108CF" w:rsidRPr="009108CF" w14:paraId="6A1BFCD2" w14:textId="77777777" w:rsidTr="00151655">
        <w:trPr>
          <w:trHeight w:val="619"/>
        </w:trPr>
        <w:tc>
          <w:tcPr>
            <w:tcW w:w="2551" w:type="dxa"/>
            <w:vAlign w:val="bottom"/>
          </w:tcPr>
          <w:p w14:paraId="1FFF2FA0" w14:textId="77777777" w:rsidR="00151655" w:rsidRPr="009108CF" w:rsidRDefault="00151655" w:rsidP="00151655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985" w:type="dxa"/>
            <w:vAlign w:val="bottom"/>
          </w:tcPr>
          <w:p w14:paraId="1BD2CBC5" w14:textId="05933834" w:rsidR="00151655" w:rsidRPr="009108CF" w:rsidRDefault="00151655" w:rsidP="00151655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  <w:r w:rsidRPr="009108CF">
              <w:rPr>
                <w:rFonts w:hint="eastAsia"/>
                <w:color w:val="000000" w:themeColor="text1"/>
              </w:rPr>
              <w:t>店</w:t>
            </w:r>
          </w:p>
        </w:tc>
        <w:tc>
          <w:tcPr>
            <w:tcW w:w="384" w:type="dxa"/>
            <w:vAlign w:val="bottom"/>
          </w:tcPr>
          <w:p w14:paraId="3B1A93E4" w14:textId="77777777" w:rsidR="00151655" w:rsidRPr="009108CF" w:rsidRDefault="00151655" w:rsidP="00151655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85" w:type="dxa"/>
            <w:vAlign w:val="bottom"/>
          </w:tcPr>
          <w:p w14:paraId="05A871F7" w14:textId="77777777" w:rsidR="00151655" w:rsidRPr="009108CF" w:rsidRDefault="00151655" w:rsidP="00151655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85" w:type="dxa"/>
            <w:vAlign w:val="bottom"/>
          </w:tcPr>
          <w:p w14:paraId="2A28C5EE" w14:textId="77777777" w:rsidR="00151655" w:rsidRPr="009108CF" w:rsidRDefault="00151655" w:rsidP="00151655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84" w:type="dxa"/>
            <w:vAlign w:val="bottom"/>
          </w:tcPr>
          <w:p w14:paraId="793E13F3" w14:textId="77777777" w:rsidR="00151655" w:rsidRPr="009108CF" w:rsidRDefault="00151655" w:rsidP="00151655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85" w:type="dxa"/>
            <w:vAlign w:val="bottom"/>
          </w:tcPr>
          <w:p w14:paraId="5D903EF9" w14:textId="77777777" w:rsidR="00151655" w:rsidRPr="009108CF" w:rsidRDefault="00151655" w:rsidP="00151655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85" w:type="dxa"/>
            <w:vAlign w:val="bottom"/>
          </w:tcPr>
          <w:p w14:paraId="01CCAD4E" w14:textId="77777777" w:rsidR="00151655" w:rsidRPr="009108CF" w:rsidRDefault="00151655" w:rsidP="00151655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385" w:type="dxa"/>
            <w:vAlign w:val="bottom"/>
          </w:tcPr>
          <w:p w14:paraId="00DFF25A" w14:textId="7F7809BD" w:rsidR="00151655" w:rsidRPr="009108CF" w:rsidRDefault="00151655" w:rsidP="00151655">
            <w:pPr>
              <w:autoSpaceDE w:val="0"/>
              <w:autoSpaceDN w:val="0"/>
              <w:jc w:val="right"/>
              <w:rPr>
                <w:color w:val="000000" w:themeColor="text1"/>
              </w:rPr>
            </w:pPr>
          </w:p>
        </w:tc>
        <w:tc>
          <w:tcPr>
            <w:tcW w:w="1505" w:type="dxa"/>
            <w:vAlign w:val="center"/>
          </w:tcPr>
          <w:p w14:paraId="2A611980" w14:textId="0ACBB53E" w:rsidR="00151655" w:rsidRPr="009108CF" w:rsidRDefault="00151655" w:rsidP="0015165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108CF">
              <w:rPr>
                <w:rFonts w:hint="eastAsia"/>
                <w:color w:val="000000" w:themeColor="text1"/>
              </w:rPr>
              <w:t>普通・当座</w:t>
            </w:r>
          </w:p>
        </w:tc>
      </w:tr>
      <w:tr w:rsidR="009108CF" w:rsidRPr="009108CF" w14:paraId="417E9031" w14:textId="77777777" w:rsidTr="00FA3BF9">
        <w:trPr>
          <w:trHeight w:val="60"/>
        </w:trPr>
        <w:tc>
          <w:tcPr>
            <w:tcW w:w="2551" w:type="dxa"/>
            <w:tcBorders>
              <w:bottom w:val="dashed" w:sz="4" w:space="0" w:color="auto"/>
            </w:tcBorders>
            <w:vAlign w:val="center"/>
          </w:tcPr>
          <w:p w14:paraId="4EBEE7E8" w14:textId="2C18615C" w:rsidR="00151655" w:rsidRPr="009108CF" w:rsidRDefault="00151655" w:rsidP="0015165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108CF">
              <w:rPr>
                <w:rFonts w:hint="eastAsia"/>
                <w:color w:val="000000" w:themeColor="text1"/>
              </w:rPr>
              <w:t>フリガナ</w:t>
            </w:r>
          </w:p>
        </w:tc>
        <w:tc>
          <w:tcPr>
            <w:tcW w:w="6183" w:type="dxa"/>
            <w:gridSpan w:val="9"/>
            <w:tcBorders>
              <w:bottom w:val="dashed" w:sz="4" w:space="0" w:color="auto"/>
            </w:tcBorders>
          </w:tcPr>
          <w:p w14:paraId="55E807C2" w14:textId="77777777" w:rsidR="00151655" w:rsidRPr="009108CF" w:rsidRDefault="00151655" w:rsidP="0015165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9108CF" w:rsidRPr="009108CF" w14:paraId="6DBCABEE" w14:textId="77777777" w:rsidTr="00FA3BF9">
        <w:trPr>
          <w:trHeight w:val="626"/>
        </w:trPr>
        <w:tc>
          <w:tcPr>
            <w:tcW w:w="255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F6E852A" w14:textId="3D2FA248" w:rsidR="00151655" w:rsidRPr="009108CF" w:rsidRDefault="00151655" w:rsidP="0015165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  <w:r w:rsidRPr="009108CF">
              <w:rPr>
                <w:rFonts w:hint="eastAsia"/>
                <w:color w:val="000000" w:themeColor="text1"/>
              </w:rPr>
              <w:t>口座名義</w:t>
            </w:r>
          </w:p>
        </w:tc>
        <w:tc>
          <w:tcPr>
            <w:tcW w:w="6183" w:type="dxa"/>
            <w:gridSpan w:val="9"/>
            <w:tcBorders>
              <w:top w:val="dashed" w:sz="4" w:space="0" w:color="auto"/>
              <w:bottom w:val="single" w:sz="4" w:space="0" w:color="auto"/>
            </w:tcBorders>
          </w:tcPr>
          <w:p w14:paraId="3DCC9D55" w14:textId="77777777" w:rsidR="00151655" w:rsidRPr="009108CF" w:rsidRDefault="00151655" w:rsidP="00151655">
            <w:pPr>
              <w:autoSpaceDE w:val="0"/>
              <w:autoSpaceDN w:val="0"/>
              <w:jc w:val="center"/>
              <w:rPr>
                <w:color w:val="000000" w:themeColor="text1"/>
              </w:rPr>
            </w:pPr>
          </w:p>
        </w:tc>
      </w:tr>
      <w:tr w:rsidR="009108CF" w:rsidRPr="009108CF" w14:paraId="2625B325" w14:textId="77777777" w:rsidTr="00FA3BF9">
        <w:trPr>
          <w:trHeight w:val="116"/>
        </w:trPr>
        <w:tc>
          <w:tcPr>
            <w:tcW w:w="87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10338A" w14:textId="77777777" w:rsidR="00151655" w:rsidRPr="009108CF" w:rsidRDefault="00151655" w:rsidP="00016EFA">
            <w:pPr>
              <w:autoSpaceDE w:val="0"/>
              <w:autoSpaceDN w:val="0"/>
              <w:jc w:val="left"/>
              <w:rPr>
                <w:color w:val="000000" w:themeColor="text1"/>
                <w:sz w:val="20"/>
              </w:rPr>
            </w:pPr>
            <w:r w:rsidRPr="009108CF">
              <w:rPr>
                <w:rFonts w:hint="eastAsia"/>
                <w:color w:val="000000" w:themeColor="text1"/>
                <w:sz w:val="20"/>
              </w:rPr>
              <w:t>注　預金種別には、いずれかに○を記入すること。</w:t>
            </w:r>
          </w:p>
          <w:p w14:paraId="2CE9F340" w14:textId="44C00656" w:rsidR="00151655" w:rsidRPr="009108CF" w:rsidRDefault="00151655" w:rsidP="00016EFA">
            <w:pPr>
              <w:autoSpaceDE w:val="0"/>
              <w:autoSpaceDN w:val="0"/>
              <w:jc w:val="left"/>
              <w:rPr>
                <w:color w:val="000000" w:themeColor="text1"/>
              </w:rPr>
            </w:pPr>
            <w:r w:rsidRPr="009108CF">
              <w:rPr>
                <w:rFonts w:hint="eastAsia"/>
                <w:color w:val="000000" w:themeColor="text1"/>
                <w:sz w:val="20"/>
              </w:rPr>
              <w:t xml:space="preserve">　　口座番号は、右詰めで記入すること。</w:t>
            </w:r>
          </w:p>
        </w:tc>
      </w:tr>
    </w:tbl>
    <w:p w14:paraId="2D3E0D72" w14:textId="6D529A53" w:rsidR="00C04665" w:rsidRPr="009108CF" w:rsidRDefault="00C04665" w:rsidP="003308F4">
      <w:pPr>
        <w:widowControl/>
        <w:autoSpaceDE w:val="0"/>
        <w:autoSpaceDN w:val="0"/>
        <w:jc w:val="left"/>
        <w:rPr>
          <w:color w:val="000000" w:themeColor="text1"/>
        </w:rPr>
      </w:pPr>
    </w:p>
    <w:sectPr w:rsidR="00C04665" w:rsidRPr="009108CF" w:rsidSect="00402C35">
      <w:footerReference w:type="default" r:id="rId7"/>
      <w:pgSz w:w="11906" w:h="16838" w:code="9"/>
      <w:pgMar w:top="1134" w:right="1418" w:bottom="1134" w:left="1418" w:header="567" w:footer="567" w:gutter="0"/>
      <w:cols w:space="425"/>
      <w:docGrid w:type="linesAndChars" w:linePitch="416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9308F" w14:textId="77777777" w:rsidR="00A26B6B" w:rsidRDefault="00A26B6B">
      <w:r>
        <w:separator/>
      </w:r>
    </w:p>
  </w:endnote>
  <w:endnote w:type="continuationSeparator" w:id="0">
    <w:p w14:paraId="6FAAFCBB" w14:textId="77777777" w:rsidR="00A26B6B" w:rsidRDefault="00A2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8AB54F" w14:textId="77777777" w:rsidR="00364D1D" w:rsidRPr="009B3D87" w:rsidRDefault="00364D1D" w:rsidP="009B3D8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F0669E" w14:textId="77777777" w:rsidR="00A26B6B" w:rsidRDefault="00A26B6B">
      <w:r>
        <w:separator/>
      </w:r>
    </w:p>
  </w:footnote>
  <w:footnote w:type="continuationSeparator" w:id="0">
    <w:p w14:paraId="080EFDE4" w14:textId="77777777" w:rsidR="00A26B6B" w:rsidRDefault="00A26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AE"/>
    <w:rsid w:val="00013F86"/>
    <w:rsid w:val="00016EFA"/>
    <w:rsid w:val="00076AAB"/>
    <w:rsid w:val="000A51FA"/>
    <w:rsid w:val="000F5550"/>
    <w:rsid w:val="000F7D07"/>
    <w:rsid w:val="001036CE"/>
    <w:rsid w:val="001277BA"/>
    <w:rsid w:val="00131F25"/>
    <w:rsid w:val="00151655"/>
    <w:rsid w:val="001560A2"/>
    <w:rsid w:val="00191D2E"/>
    <w:rsid w:val="001A1848"/>
    <w:rsid w:val="001B6921"/>
    <w:rsid w:val="001C0E8C"/>
    <w:rsid w:val="001D5BAE"/>
    <w:rsid w:val="00210BC0"/>
    <w:rsid w:val="002229C1"/>
    <w:rsid w:val="00235175"/>
    <w:rsid w:val="00244C2C"/>
    <w:rsid w:val="00264B65"/>
    <w:rsid w:val="00286DEC"/>
    <w:rsid w:val="002928DC"/>
    <w:rsid w:val="00296108"/>
    <w:rsid w:val="002D0855"/>
    <w:rsid w:val="003213A4"/>
    <w:rsid w:val="0033060C"/>
    <w:rsid w:val="003308F4"/>
    <w:rsid w:val="00331980"/>
    <w:rsid w:val="00333304"/>
    <w:rsid w:val="00364D1D"/>
    <w:rsid w:val="003651F9"/>
    <w:rsid w:val="003725D6"/>
    <w:rsid w:val="00373060"/>
    <w:rsid w:val="003826D4"/>
    <w:rsid w:val="003A41F2"/>
    <w:rsid w:val="003B701A"/>
    <w:rsid w:val="003E4A71"/>
    <w:rsid w:val="003F36DD"/>
    <w:rsid w:val="00402C35"/>
    <w:rsid w:val="00404B63"/>
    <w:rsid w:val="00406A74"/>
    <w:rsid w:val="004121C4"/>
    <w:rsid w:val="00415F38"/>
    <w:rsid w:val="004177BD"/>
    <w:rsid w:val="00420898"/>
    <w:rsid w:val="004311B3"/>
    <w:rsid w:val="0045096A"/>
    <w:rsid w:val="00450F44"/>
    <w:rsid w:val="00452524"/>
    <w:rsid w:val="00453E01"/>
    <w:rsid w:val="004605DD"/>
    <w:rsid w:val="0047003C"/>
    <w:rsid w:val="004741F3"/>
    <w:rsid w:val="00493FED"/>
    <w:rsid w:val="004B07FF"/>
    <w:rsid w:val="004E31A6"/>
    <w:rsid w:val="004F27E7"/>
    <w:rsid w:val="00500037"/>
    <w:rsid w:val="00525891"/>
    <w:rsid w:val="00527B33"/>
    <w:rsid w:val="00537E41"/>
    <w:rsid w:val="00544754"/>
    <w:rsid w:val="0055268F"/>
    <w:rsid w:val="00587D50"/>
    <w:rsid w:val="005943B8"/>
    <w:rsid w:val="005B4105"/>
    <w:rsid w:val="005B6890"/>
    <w:rsid w:val="005B7005"/>
    <w:rsid w:val="005C2E42"/>
    <w:rsid w:val="005C50FB"/>
    <w:rsid w:val="005F402C"/>
    <w:rsid w:val="005F5FE0"/>
    <w:rsid w:val="006115B7"/>
    <w:rsid w:val="006320FE"/>
    <w:rsid w:val="00643573"/>
    <w:rsid w:val="00654783"/>
    <w:rsid w:val="00657B92"/>
    <w:rsid w:val="00684C64"/>
    <w:rsid w:val="006B7096"/>
    <w:rsid w:val="006C5800"/>
    <w:rsid w:val="006D0DD8"/>
    <w:rsid w:val="006D7581"/>
    <w:rsid w:val="007121EA"/>
    <w:rsid w:val="00715553"/>
    <w:rsid w:val="00721609"/>
    <w:rsid w:val="007242EA"/>
    <w:rsid w:val="00735122"/>
    <w:rsid w:val="00751C91"/>
    <w:rsid w:val="007708C0"/>
    <w:rsid w:val="00775DE2"/>
    <w:rsid w:val="007B6178"/>
    <w:rsid w:val="007F5824"/>
    <w:rsid w:val="007F7211"/>
    <w:rsid w:val="008012F2"/>
    <w:rsid w:val="0080638C"/>
    <w:rsid w:val="008638DD"/>
    <w:rsid w:val="00871955"/>
    <w:rsid w:val="0089130A"/>
    <w:rsid w:val="008B3D65"/>
    <w:rsid w:val="008B5495"/>
    <w:rsid w:val="008D416F"/>
    <w:rsid w:val="008D60C1"/>
    <w:rsid w:val="008E098C"/>
    <w:rsid w:val="009108CF"/>
    <w:rsid w:val="0092255F"/>
    <w:rsid w:val="009341D4"/>
    <w:rsid w:val="00935297"/>
    <w:rsid w:val="00944D7C"/>
    <w:rsid w:val="00973DEC"/>
    <w:rsid w:val="009767A5"/>
    <w:rsid w:val="00986073"/>
    <w:rsid w:val="009B3D87"/>
    <w:rsid w:val="009D7B1A"/>
    <w:rsid w:val="009F7EF1"/>
    <w:rsid w:val="00A26B6B"/>
    <w:rsid w:val="00A324F4"/>
    <w:rsid w:val="00A32BBE"/>
    <w:rsid w:val="00A33015"/>
    <w:rsid w:val="00A47E40"/>
    <w:rsid w:val="00AC4588"/>
    <w:rsid w:val="00AC4F00"/>
    <w:rsid w:val="00AE2F29"/>
    <w:rsid w:val="00AE3A35"/>
    <w:rsid w:val="00AF336D"/>
    <w:rsid w:val="00B1355D"/>
    <w:rsid w:val="00B1532F"/>
    <w:rsid w:val="00B17631"/>
    <w:rsid w:val="00B32982"/>
    <w:rsid w:val="00B829B9"/>
    <w:rsid w:val="00BA05F5"/>
    <w:rsid w:val="00BB118C"/>
    <w:rsid w:val="00BD5CF6"/>
    <w:rsid w:val="00BF5536"/>
    <w:rsid w:val="00BF65B1"/>
    <w:rsid w:val="00C04665"/>
    <w:rsid w:val="00C071B1"/>
    <w:rsid w:val="00C13FFA"/>
    <w:rsid w:val="00C44A1F"/>
    <w:rsid w:val="00C47679"/>
    <w:rsid w:val="00C61DB7"/>
    <w:rsid w:val="00C90C5F"/>
    <w:rsid w:val="00D10DD0"/>
    <w:rsid w:val="00D41925"/>
    <w:rsid w:val="00D50221"/>
    <w:rsid w:val="00D764AC"/>
    <w:rsid w:val="00DA06F0"/>
    <w:rsid w:val="00DB154A"/>
    <w:rsid w:val="00DC076C"/>
    <w:rsid w:val="00DD26C2"/>
    <w:rsid w:val="00DD4CA9"/>
    <w:rsid w:val="00E02BC4"/>
    <w:rsid w:val="00E2463C"/>
    <w:rsid w:val="00E262A0"/>
    <w:rsid w:val="00E41398"/>
    <w:rsid w:val="00E6307A"/>
    <w:rsid w:val="00E70E1E"/>
    <w:rsid w:val="00E760AC"/>
    <w:rsid w:val="00E911E1"/>
    <w:rsid w:val="00EA15FD"/>
    <w:rsid w:val="00EB2E2F"/>
    <w:rsid w:val="00EC3C20"/>
    <w:rsid w:val="00EC5CC0"/>
    <w:rsid w:val="00EC712A"/>
    <w:rsid w:val="00EE0113"/>
    <w:rsid w:val="00EF0DB6"/>
    <w:rsid w:val="00EF55C1"/>
    <w:rsid w:val="00F31BB8"/>
    <w:rsid w:val="00F44D92"/>
    <w:rsid w:val="00F506CB"/>
    <w:rsid w:val="00F6366A"/>
    <w:rsid w:val="00F7229D"/>
    <w:rsid w:val="00F9327B"/>
    <w:rsid w:val="00FA3BF9"/>
    <w:rsid w:val="00FB3380"/>
    <w:rsid w:val="00FC4005"/>
    <w:rsid w:val="00FE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07F4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8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こだわり 見出し２"/>
    <w:basedOn w:val="a"/>
    <w:autoRedefine/>
    <w:rsid w:val="00076AAB"/>
    <w:rPr>
      <w:rFonts w:hAnsi="ＭＳ 明朝" w:cs="ＭＳ 明朝"/>
      <w:szCs w:val="20"/>
    </w:rPr>
  </w:style>
  <w:style w:type="paragraph" w:customStyle="1" w:styleId="a4">
    <w:name w:val="こだわり　３"/>
    <w:basedOn w:val="a"/>
    <w:autoRedefine/>
    <w:rsid w:val="00076AAB"/>
    <w:pPr>
      <w:ind w:leftChars="113" w:left="430" w:hangingChars="92" w:hanging="193"/>
    </w:pPr>
  </w:style>
  <w:style w:type="paragraph" w:styleId="a5">
    <w:name w:val="footer"/>
    <w:basedOn w:val="a"/>
    <w:link w:val="a6"/>
    <w:uiPriority w:val="99"/>
    <w:rsid w:val="0093529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35297"/>
  </w:style>
  <w:style w:type="paragraph" w:styleId="a8">
    <w:name w:val="header"/>
    <w:basedOn w:val="a"/>
    <w:rsid w:val="00935297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6320FE"/>
    <w:pPr>
      <w:jc w:val="center"/>
    </w:pPr>
    <w:rPr>
      <w:szCs w:val="21"/>
    </w:rPr>
  </w:style>
  <w:style w:type="paragraph" w:styleId="aa">
    <w:name w:val="Closing"/>
    <w:basedOn w:val="a"/>
    <w:rsid w:val="006320FE"/>
    <w:pPr>
      <w:jc w:val="right"/>
    </w:pPr>
    <w:rPr>
      <w:szCs w:val="21"/>
    </w:rPr>
  </w:style>
  <w:style w:type="table" w:styleId="ab">
    <w:name w:val="Table Grid"/>
    <w:basedOn w:val="a1"/>
    <w:rsid w:val="007121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9B3D87"/>
    <w:rPr>
      <w:rFonts w:ascii="ＭＳ 明朝"/>
      <w:kern w:val="2"/>
      <w:sz w:val="21"/>
      <w:szCs w:val="24"/>
    </w:rPr>
  </w:style>
  <w:style w:type="paragraph" w:styleId="ac">
    <w:name w:val="Document Map"/>
    <w:basedOn w:val="a"/>
    <w:link w:val="ad"/>
    <w:rsid w:val="00EF0DB6"/>
    <w:rPr>
      <w:sz w:val="24"/>
    </w:rPr>
  </w:style>
  <w:style w:type="character" w:customStyle="1" w:styleId="ad">
    <w:name w:val="見出しマップ (文字)"/>
    <w:basedOn w:val="a0"/>
    <w:link w:val="ac"/>
    <w:rsid w:val="00EF0DB6"/>
    <w:rPr>
      <w:rFonts w:ascii="ＭＳ 明朝"/>
      <w:kern w:val="2"/>
      <w:sz w:val="24"/>
      <w:szCs w:val="24"/>
    </w:rPr>
  </w:style>
  <w:style w:type="paragraph" w:styleId="ae">
    <w:name w:val="Balloon Text"/>
    <w:basedOn w:val="a"/>
    <w:link w:val="af"/>
    <w:rsid w:val="005B4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5B410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Strong"/>
    <w:basedOn w:val="a0"/>
    <w:qFormat/>
    <w:rsid w:val="00AE3A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87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こだわり 見出し２"/>
    <w:basedOn w:val="a"/>
    <w:autoRedefine/>
    <w:rsid w:val="00076AAB"/>
    <w:rPr>
      <w:rFonts w:hAnsi="ＭＳ 明朝" w:cs="ＭＳ 明朝"/>
      <w:szCs w:val="20"/>
    </w:rPr>
  </w:style>
  <w:style w:type="paragraph" w:customStyle="1" w:styleId="a4">
    <w:name w:val="こだわり　３"/>
    <w:basedOn w:val="a"/>
    <w:autoRedefine/>
    <w:rsid w:val="00076AAB"/>
    <w:pPr>
      <w:ind w:leftChars="113" w:left="430" w:hangingChars="92" w:hanging="193"/>
    </w:pPr>
  </w:style>
  <w:style w:type="paragraph" w:styleId="a5">
    <w:name w:val="footer"/>
    <w:basedOn w:val="a"/>
    <w:link w:val="a6"/>
    <w:uiPriority w:val="99"/>
    <w:rsid w:val="00935297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935297"/>
  </w:style>
  <w:style w:type="paragraph" w:styleId="a8">
    <w:name w:val="header"/>
    <w:basedOn w:val="a"/>
    <w:rsid w:val="00935297"/>
    <w:pPr>
      <w:tabs>
        <w:tab w:val="center" w:pos="4252"/>
        <w:tab w:val="right" w:pos="8504"/>
      </w:tabs>
      <w:snapToGrid w:val="0"/>
    </w:pPr>
  </w:style>
  <w:style w:type="paragraph" w:styleId="a9">
    <w:name w:val="Note Heading"/>
    <w:basedOn w:val="a"/>
    <w:next w:val="a"/>
    <w:rsid w:val="006320FE"/>
    <w:pPr>
      <w:jc w:val="center"/>
    </w:pPr>
    <w:rPr>
      <w:szCs w:val="21"/>
    </w:rPr>
  </w:style>
  <w:style w:type="paragraph" w:styleId="aa">
    <w:name w:val="Closing"/>
    <w:basedOn w:val="a"/>
    <w:rsid w:val="006320FE"/>
    <w:pPr>
      <w:jc w:val="right"/>
    </w:pPr>
    <w:rPr>
      <w:szCs w:val="21"/>
    </w:rPr>
  </w:style>
  <w:style w:type="table" w:styleId="ab">
    <w:name w:val="Table Grid"/>
    <w:basedOn w:val="a1"/>
    <w:rsid w:val="007121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9B3D87"/>
    <w:rPr>
      <w:rFonts w:ascii="ＭＳ 明朝"/>
      <w:kern w:val="2"/>
      <w:sz w:val="21"/>
      <w:szCs w:val="24"/>
    </w:rPr>
  </w:style>
  <w:style w:type="paragraph" w:styleId="ac">
    <w:name w:val="Document Map"/>
    <w:basedOn w:val="a"/>
    <w:link w:val="ad"/>
    <w:rsid w:val="00EF0DB6"/>
    <w:rPr>
      <w:sz w:val="24"/>
    </w:rPr>
  </w:style>
  <w:style w:type="character" w:customStyle="1" w:styleId="ad">
    <w:name w:val="見出しマップ (文字)"/>
    <w:basedOn w:val="a0"/>
    <w:link w:val="ac"/>
    <w:rsid w:val="00EF0DB6"/>
    <w:rPr>
      <w:rFonts w:ascii="ＭＳ 明朝"/>
      <w:kern w:val="2"/>
      <w:sz w:val="24"/>
      <w:szCs w:val="24"/>
    </w:rPr>
  </w:style>
  <w:style w:type="paragraph" w:styleId="ae">
    <w:name w:val="Balloon Text"/>
    <w:basedOn w:val="a"/>
    <w:link w:val="af"/>
    <w:rsid w:val="005B41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5B4105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Strong"/>
    <w:basedOn w:val="a0"/>
    <w:qFormat/>
    <w:rsid w:val="00AE3A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248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校区・地区社会福祉協議会補助金交付要綱</vt:lpstr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地域福祉推進課地域支援係 02 C.</cp:lastModifiedBy>
  <cp:revision>29</cp:revision>
  <cp:lastPrinted>2018-08-01T07:15:00Z</cp:lastPrinted>
  <dcterms:created xsi:type="dcterms:W3CDTF">2018-03-19T11:18:00Z</dcterms:created>
  <dcterms:modified xsi:type="dcterms:W3CDTF">2018-08-01T07:22:00Z</dcterms:modified>
</cp:coreProperties>
</file>